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3D" w:rsidRPr="005326FA" w:rsidRDefault="00EE023D" w:rsidP="00EE023D">
      <w:pPr>
        <w:spacing w:after="36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en-CA"/>
        </w:rPr>
        <w:t>When to Cite a Source</w:t>
      </w:r>
    </w:p>
    <w:p w:rsidR="00EE023D" w:rsidRPr="005326FA" w:rsidRDefault="00EE023D" w:rsidP="00EE023D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You should use evidence (citations) any time you make a claim that is not based on a well-known fact or common knowledge.</w:t>
      </w:r>
    </w:p>
    <w:p w:rsidR="00EE023D" w:rsidRPr="005326FA" w:rsidRDefault="00EE023D" w:rsidP="00EE02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You make a claim that could be challenged.</w:t>
      </w:r>
    </w:p>
    <w:p w:rsidR="00EE023D" w:rsidRPr="005326FA" w:rsidRDefault="00EE023D" w:rsidP="00EE02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You quote somebody.</w:t>
      </w:r>
    </w:p>
    <w:p w:rsidR="00EE023D" w:rsidRPr="005326FA" w:rsidRDefault="00EE023D" w:rsidP="00EE02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You make a specific claim that is not common knowledge.</w:t>
      </w:r>
    </w:p>
    <w:p w:rsidR="00EE023D" w:rsidRPr="005326FA" w:rsidRDefault="00EE023D" w:rsidP="00EE02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You paraphrase information from a source (give the meaning but change the wording).</w:t>
      </w:r>
    </w:p>
    <w:p w:rsidR="00EE023D" w:rsidRPr="005326FA" w:rsidRDefault="00EE023D" w:rsidP="00EE02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Offer an authoritative (expert) opinion.</w:t>
      </w:r>
    </w:p>
    <w:p w:rsidR="00EE023D" w:rsidRPr="005326FA" w:rsidRDefault="00EE023D" w:rsidP="00EE023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You got an idea from somebody else, even through email or conversation.</w:t>
      </w:r>
    </w:p>
    <w:p w:rsidR="00EE023D" w:rsidRPr="005326FA" w:rsidRDefault="00EE023D" w:rsidP="00EE023D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en-CA"/>
        </w:rPr>
        <w:t>Examples of Claims You Should Support</w:t>
      </w:r>
    </w:p>
    <w:p w:rsidR="00EE023D" w:rsidRPr="005326FA" w:rsidRDefault="00EE023D" w:rsidP="00EE023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Hot water can freeze faster than cold water.</w:t>
      </w:r>
    </w:p>
    <w:p w:rsidR="00EE023D" w:rsidRPr="005326FA" w:rsidRDefault="00EE023D" w:rsidP="00EE023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Poodles are friendlier than Dalmatians.</w:t>
      </w:r>
    </w:p>
    <w:p w:rsidR="00EE023D" w:rsidRPr="005326FA" w:rsidRDefault="00EE023D" w:rsidP="00EE023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 xml:space="preserve">American </w:t>
      </w:r>
      <w:proofErr w:type="gramStart"/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Chestnut</w:t>
      </w:r>
      <w:proofErr w:type="gramEnd"/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 xml:space="preserve"> trees are nearly extinct.</w:t>
      </w:r>
    </w:p>
    <w:p w:rsidR="00EE023D" w:rsidRPr="005326FA" w:rsidRDefault="00EE023D" w:rsidP="00EE023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Eating while driving is more dangerous than talking on the cell phone while driving.</w:t>
      </w:r>
    </w:p>
    <w:p w:rsidR="00EE023D" w:rsidRPr="005326FA" w:rsidRDefault="00EE023D" w:rsidP="00EE023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Thomas Edison invented a vote counter.</w:t>
      </w:r>
    </w:p>
    <w:p w:rsidR="00EE023D" w:rsidRPr="005326FA" w:rsidRDefault="00EE023D" w:rsidP="00EE023D">
      <w:pPr>
        <w:spacing w:before="360" w:after="36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en-CA"/>
        </w:rPr>
        <w:t>When You Don't Need to Cite a Source</w:t>
      </w:r>
    </w:p>
    <w:p w:rsidR="00EE023D" w:rsidRPr="005326FA" w:rsidRDefault="00EE023D" w:rsidP="00EE023D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en-CA"/>
        </w:rPr>
        <w:t>Examples of Common Knowledge or Well-Known Facts</w:t>
      </w:r>
    </w:p>
    <w:p w:rsidR="00EE023D" w:rsidRPr="005326FA" w:rsidRDefault="00EE023D" w:rsidP="00EE02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Common knowledge is basically a fact that practically everyone knows, like the fact that George W</w:t>
      </w:r>
      <w:r w:rsidR="0038429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 xml:space="preserve">ashington was a U.S. </w:t>
      </w:r>
      <w:proofErr w:type="gramStart"/>
      <w:r w:rsidR="0038429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president,</w:t>
      </w:r>
      <w:proofErr w:type="gramEnd"/>
      <w:r w:rsidR="0038429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 xml:space="preserve"> or Pierre Trudeau was a Canadian Prime Minister.</w:t>
      </w:r>
    </w:p>
    <w:p w:rsidR="00EE023D" w:rsidRPr="005326FA" w:rsidRDefault="00EE023D" w:rsidP="00EE023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Bears hibernate in the winter.</w:t>
      </w:r>
    </w:p>
    <w:p w:rsidR="00EE023D" w:rsidRPr="005326FA" w:rsidRDefault="00EE023D" w:rsidP="00EE023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 xml:space="preserve">Fresh water freezes at </w:t>
      </w:r>
      <w:r w:rsidR="007C4F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0</w:t>
      </w: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 xml:space="preserve"> degrees </w:t>
      </w:r>
      <w:r w:rsidR="007C4F6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C</w:t>
      </w:r>
      <w:bookmarkStart w:id="0" w:name="_GoBack"/>
      <w:bookmarkEnd w:id="0"/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.</w:t>
      </w:r>
    </w:p>
    <w:p w:rsidR="00EE023D" w:rsidRPr="005326FA" w:rsidRDefault="00EE023D" w:rsidP="00EE023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Many trees shed their leaves in the fall.</w:t>
      </w:r>
    </w:p>
    <w:p w:rsidR="00EE023D" w:rsidRPr="005326FA" w:rsidRDefault="00EE023D" w:rsidP="00EE023D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A well-</w:t>
      </w:r>
      <w:proofErr w:type="spellStart"/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know</w:t>
      </w:r>
      <w:proofErr w:type="spellEnd"/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 xml:space="preserve"> fact is something that many people know, but it is also something that a reader could look up easily if he/she didn't know. </w:t>
      </w:r>
    </w:p>
    <w:p w:rsidR="00EE023D" w:rsidRPr="005326FA" w:rsidRDefault="00EE023D" w:rsidP="00EE023D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It's best to plant flowers in the early spring.</w:t>
      </w:r>
    </w:p>
    <w:p w:rsidR="00EE023D" w:rsidRPr="005326FA" w:rsidRDefault="00EE023D" w:rsidP="00EE023D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Holland is famous for its tulips.</w:t>
      </w:r>
    </w:p>
    <w:p w:rsidR="00EE023D" w:rsidRPr="005326FA" w:rsidRDefault="00EE023D" w:rsidP="00EE023D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Canada has a multilingual population.</w:t>
      </w:r>
    </w:p>
    <w:p w:rsidR="00EE023D" w:rsidRPr="005326FA" w:rsidRDefault="00EE023D" w:rsidP="00EE023D">
      <w:pPr>
        <w:spacing w:before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 xml:space="preserve">A good rule of thumb for any writer is to go ahead and use a citation when you're not certain </w:t>
      </w:r>
      <w:proofErr w:type="gramStart"/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whether</w:t>
      </w:r>
      <w:proofErr w:type="gramEnd"/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 xml:space="preserve"> or not is </w:t>
      </w:r>
      <w:proofErr w:type="spellStart"/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>is</w:t>
      </w:r>
      <w:proofErr w:type="spellEnd"/>
      <w:r w:rsidRPr="005326F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  <w:t xml:space="preserve"> necessary. The only risk in doing this is littering your paper with unnecessary citations that will drive your teacher crazy. Simply trust your own judgment.</w:t>
      </w:r>
    </w:p>
    <w:p w:rsidR="0045163B" w:rsidRPr="005326FA" w:rsidRDefault="0045163B">
      <w:pPr>
        <w:rPr>
          <w:rFonts w:ascii="Times New Roman" w:hAnsi="Times New Roman" w:cs="Times New Roman"/>
          <w:sz w:val="24"/>
          <w:szCs w:val="24"/>
        </w:rPr>
      </w:pPr>
    </w:p>
    <w:sectPr w:rsidR="0045163B" w:rsidRPr="005326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00B9"/>
    <w:multiLevelType w:val="multilevel"/>
    <w:tmpl w:val="EACE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F502F"/>
    <w:multiLevelType w:val="multilevel"/>
    <w:tmpl w:val="B826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162F4"/>
    <w:multiLevelType w:val="multilevel"/>
    <w:tmpl w:val="0A60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F67EA"/>
    <w:multiLevelType w:val="multilevel"/>
    <w:tmpl w:val="A90C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3D"/>
    <w:rsid w:val="00384298"/>
    <w:rsid w:val="0045163B"/>
    <w:rsid w:val="005326FA"/>
    <w:rsid w:val="007C4F63"/>
    <w:rsid w:val="00E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920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633169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8745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173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dcterms:created xsi:type="dcterms:W3CDTF">2014-05-27T11:58:00Z</dcterms:created>
  <dcterms:modified xsi:type="dcterms:W3CDTF">2014-05-27T15:23:00Z</dcterms:modified>
</cp:coreProperties>
</file>