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10" w:rsidRPr="004022A3" w:rsidRDefault="00171203" w:rsidP="00171203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Summative </w:t>
      </w:r>
      <w:r w:rsidR="00B35D04" w:rsidRPr="004022A3">
        <w:rPr>
          <w:rFonts w:ascii="Times New Roman" w:hAnsi="Times New Roman" w:cs="Times New Roman"/>
          <w:sz w:val="28"/>
          <w:szCs w:val="28"/>
          <w:lang w:val="en-US"/>
        </w:rPr>
        <w:t>Booklet Checklist and Order</w:t>
      </w:r>
    </w:p>
    <w:p w:rsidR="00B35D04" w:rsidRPr="004022A3" w:rsidRDefault="00B35D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5D04" w:rsidRPr="004022A3" w:rsidRDefault="00B35D04" w:rsidP="00B3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Title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Your name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My name</w:t>
      </w:r>
    </w:p>
    <w:p w:rsidR="00B35D04" w:rsidRPr="004022A3" w:rsidRDefault="00171203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Course code (CGC-1DI)</w:t>
      </w:r>
    </w:p>
    <w:p w:rsidR="00B35D04" w:rsidRPr="004022A3" w:rsidRDefault="00171203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Presentation Date</w:t>
      </w:r>
    </w:p>
    <w:p w:rsidR="00171203" w:rsidRPr="004022A3" w:rsidRDefault="00171203" w:rsidP="001712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35D04" w:rsidRPr="004022A3" w:rsidRDefault="00B35D04" w:rsidP="00B3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Research/Rough Work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Graphic Organizer</w:t>
      </w:r>
      <w:r w:rsidR="004022A3" w:rsidRPr="004022A3">
        <w:rPr>
          <w:rFonts w:ascii="Times New Roman" w:hAnsi="Times New Roman" w:cs="Times New Roman"/>
          <w:sz w:val="28"/>
          <w:szCs w:val="28"/>
          <w:lang w:val="en-US"/>
        </w:rPr>
        <w:t>s and/or rough work</w:t>
      </w:r>
    </w:p>
    <w:p w:rsidR="00171203" w:rsidRPr="004022A3" w:rsidRDefault="00171203" w:rsidP="001712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35D04" w:rsidRPr="004022A3" w:rsidRDefault="00B35D04" w:rsidP="00B3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Copy of Power Point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Six slides per page</w:t>
      </w:r>
      <w:r w:rsidR="00171203"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022A3">
        <w:rPr>
          <w:rFonts w:ascii="Times New Roman" w:hAnsi="Times New Roman" w:cs="Times New Roman"/>
          <w:sz w:val="28"/>
          <w:szCs w:val="28"/>
          <w:lang w:val="en-US"/>
        </w:rPr>
        <w:t>don’t forget to have in-text citations throughout and a references page</w:t>
      </w:r>
      <w:r w:rsidR="00171203" w:rsidRPr="004022A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35D04" w:rsidRPr="004022A3" w:rsidRDefault="004022A3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not mandatory, you can print in </w:t>
      </w:r>
      <w:r w:rsidR="00B35D04"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Grey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5D04" w:rsidRPr="004022A3">
        <w:rPr>
          <w:rFonts w:ascii="Times New Roman" w:hAnsi="Times New Roman" w:cs="Times New Roman"/>
          <w:sz w:val="28"/>
          <w:szCs w:val="28"/>
          <w:lang w:val="en-US"/>
        </w:rPr>
        <w:t>cale</w:t>
      </w:r>
    </w:p>
    <w:p w:rsidR="00171203" w:rsidRPr="004022A3" w:rsidRDefault="00171203" w:rsidP="001712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35D04" w:rsidRPr="004022A3" w:rsidRDefault="00B35D04" w:rsidP="00B3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="004022A3">
        <w:rPr>
          <w:rFonts w:ascii="Times New Roman" w:hAnsi="Times New Roman" w:cs="Times New Roman"/>
          <w:sz w:val="28"/>
          <w:szCs w:val="28"/>
          <w:lang w:val="en-US"/>
        </w:rPr>
        <w:t xml:space="preserve"> (what you refer to during your presentation)</w:t>
      </w:r>
    </w:p>
    <w:p w:rsidR="004022A3" w:rsidRDefault="004022A3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cue cards, or a traditional script</w:t>
      </w:r>
    </w:p>
    <w:p w:rsidR="004022A3" w:rsidRDefault="004022A3" w:rsidP="00402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Your script is NOT a simple repetition of your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slides!</w:t>
      </w:r>
    </w:p>
    <w:p w:rsidR="00B35D04" w:rsidRPr="004022A3" w:rsidRDefault="00B35D04" w:rsidP="00402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Typed, Times New Roman, 12 point font, double spaced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Don’t forget </w:t>
      </w:r>
      <w:r w:rsidR="004022A3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4022A3">
        <w:rPr>
          <w:rFonts w:ascii="Times New Roman" w:hAnsi="Times New Roman" w:cs="Times New Roman"/>
          <w:sz w:val="28"/>
          <w:szCs w:val="28"/>
          <w:lang w:val="en-US"/>
        </w:rPr>
        <w:t>citations</w:t>
      </w:r>
      <w:r w:rsidR="004022A3">
        <w:rPr>
          <w:rFonts w:ascii="Times New Roman" w:hAnsi="Times New Roman" w:cs="Times New Roman"/>
          <w:sz w:val="28"/>
          <w:szCs w:val="28"/>
          <w:lang w:val="en-US"/>
        </w:rPr>
        <w:t xml:space="preserve"> in your script are mandatory!</w:t>
      </w:r>
    </w:p>
    <w:p w:rsidR="00171203" w:rsidRPr="004022A3" w:rsidRDefault="00171203" w:rsidP="0017120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B35D04" w:rsidRPr="004022A3" w:rsidRDefault="00B35D04" w:rsidP="00B35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References Page</w:t>
      </w:r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Minimum of </w:t>
      </w:r>
      <w:r w:rsidR="00171203" w:rsidRPr="004022A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022A3">
        <w:rPr>
          <w:rFonts w:ascii="Times New Roman" w:hAnsi="Times New Roman" w:cs="Times New Roman"/>
          <w:sz w:val="28"/>
          <w:szCs w:val="28"/>
          <w:lang w:val="en-US"/>
        </w:rPr>
        <w:t xml:space="preserve"> sources</w:t>
      </w:r>
      <w:bookmarkStart w:id="0" w:name="_GoBack"/>
      <w:bookmarkEnd w:id="0"/>
    </w:p>
    <w:p w:rsidR="00B35D04" w:rsidRPr="004022A3" w:rsidRDefault="00B35D04" w:rsidP="00B35D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Proper</w:t>
      </w:r>
      <w:r w:rsidR="00171203"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 APA</w:t>
      </w:r>
      <w:r w:rsidRPr="004022A3">
        <w:rPr>
          <w:rFonts w:ascii="Times New Roman" w:hAnsi="Times New Roman" w:cs="Times New Roman"/>
          <w:sz w:val="28"/>
          <w:szCs w:val="28"/>
          <w:lang w:val="en-US"/>
        </w:rPr>
        <w:t xml:space="preserve"> formatting is required</w:t>
      </w:r>
    </w:p>
    <w:p w:rsidR="00171203" w:rsidRPr="004022A3" w:rsidRDefault="00171203" w:rsidP="00171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Hanging Indents</w:t>
      </w:r>
    </w:p>
    <w:p w:rsidR="00171203" w:rsidRPr="004022A3" w:rsidRDefault="00171203" w:rsidP="00171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22A3">
        <w:rPr>
          <w:rFonts w:ascii="Times New Roman" w:hAnsi="Times New Roman" w:cs="Times New Roman"/>
          <w:sz w:val="28"/>
          <w:szCs w:val="28"/>
          <w:lang w:val="en-US"/>
        </w:rPr>
        <w:t>Alphabetical Order</w:t>
      </w:r>
    </w:p>
    <w:sectPr w:rsidR="00171203" w:rsidRPr="00402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BEC"/>
    <w:multiLevelType w:val="hybridMultilevel"/>
    <w:tmpl w:val="7C6C9E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4"/>
    <w:rsid w:val="00171203"/>
    <w:rsid w:val="004022A3"/>
    <w:rsid w:val="00671F10"/>
    <w:rsid w:val="00B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2015-06-04T15:01:00Z</dcterms:created>
  <dcterms:modified xsi:type="dcterms:W3CDTF">2015-06-04T15:01:00Z</dcterms:modified>
</cp:coreProperties>
</file>