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73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2070"/>
        <w:gridCol w:w="2610"/>
        <w:gridCol w:w="2448"/>
      </w:tblGrid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  <w:jc w:val="center"/>
            </w:pPr>
            <w:r>
              <w:t>Date/Time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  <w:jc w:val="center"/>
            </w:pPr>
            <w:r>
              <w:t>Organization/Person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  <w:jc w:val="center"/>
            </w:pPr>
            <w:r>
              <w:t>Nature of Contact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  <w:jc w:val="center"/>
            </w:pPr>
            <w:r>
              <w:t>Notes</w:t>
            </w: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  <w:tr w:rsidR="00A03A65" w:rsidTr="00A03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  <w:p w:rsidR="00A03A65" w:rsidRDefault="00A03A65" w:rsidP="00A03A65">
            <w:pPr>
              <w:autoSpaceDE w:val="0"/>
              <w:autoSpaceDN w:val="0"/>
              <w:adjustRightInd w:val="0"/>
            </w:pPr>
          </w:p>
        </w:tc>
      </w:tr>
    </w:tbl>
    <w:p w:rsidR="00EB62FE" w:rsidRDefault="00A03A65" w:rsidP="00A0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334736</wp:posOffset>
                </wp:positionV>
                <wp:extent cx="5976257" cy="293914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A65" w:rsidRPr="00A03A65" w:rsidRDefault="00A03A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Name(s): _________________   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Summative Topic_____________________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5pt;margin-top:26.35pt;width:470.5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" fillcolor="white [3201]" stroked="f" strokeweight=".5pt">
                <v:textbox>
                  <w:txbxContent>
                    <w:p w:rsidR="00A03A65" w:rsidRPr="00A03A65" w:rsidRDefault="00A03A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Name(s): _________________   ________________</w:t>
                      </w:r>
                      <w:r>
                        <w:rPr>
                          <w:lang w:val="en-US"/>
                        </w:rPr>
                        <w:tab/>
                        <w:t>Summative Topic_____________________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Summative Logs and Contacts– Hand In with Final Summative</w:t>
      </w:r>
      <w:bookmarkStart w:id="0" w:name="_GoBack"/>
      <w:bookmarkEnd w:id="0"/>
    </w:p>
    <w:sectPr w:rsidR="00EB6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5"/>
    <w:rsid w:val="002E03B8"/>
    <w:rsid w:val="00A03A65"/>
    <w:rsid w:val="00C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2014-10-20T14:53:00Z</dcterms:created>
  <dcterms:modified xsi:type="dcterms:W3CDTF">2014-10-20T14:57:00Z</dcterms:modified>
</cp:coreProperties>
</file>