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27" w:rsidRPr="00841585" w:rsidRDefault="00A31F8D" w:rsidP="00841585">
      <w:pPr>
        <w:jc w:val="center"/>
        <w:rPr>
          <w:b/>
        </w:rPr>
      </w:pPr>
      <w:r>
        <w:rPr>
          <w:noProof/>
          <w:lang w:eastAsia="en-CA"/>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-257175</wp:posOffset>
            </wp:positionV>
            <wp:extent cx="1162050" cy="1162050"/>
            <wp:effectExtent l="0" t="0" r="0" b="0"/>
            <wp:wrapNone/>
            <wp:docPr id="2" name="Picture 1" descr="http://t2.gstatic.com/images?q=tbn:ANd9GcQqCU5xlkYOsRnDMVOJ4VZc4dY0qWzFjdegsdvIyv5UYRnc_rZLG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qCU5xlkYOsRnDMVOJ4VZc4dY0qWzFjdegsdvIyv5UYRnc_rZLG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-104775</wp:posOffset>
                </wp:positionV>
                <wp:extent cx="1095375" cy="790575"/>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9057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8.25pt;width:86.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" filled="f" strokecolor="#243f60" strokeweight="2pt"/>
            </w:pict>
          </mc:Fallback>
        </mc:AlternateContent>
      </w:r>
      <w:r w:rsidR="00EE6727">
        <w:rPr>
          <w:b/>
        </w:rPr>
        <w:t xml:space="preserve">                                </w:t>
      </w:r>
      <w:r w:rsidR="00EE6727" w:rsidRPr="00841585">
        <w:rPr>
          <w:b/>
        </w:rPr>
        <w:t>Preston High School Geography Department</w:t>
      </w:r>
      <w:r w:rsidR="00EE6727">
        <w:rPr>
          <w:b/>
        </w:rPr>
        <w:t xml:space="preserve">              PERSONAL</w:t>
      </w:r>
    </w:p>
    <w:p w:rsidR="00EE6727" w:rsidRPr="00841585" w:rsidRDefault="00EE6727" w:rsidP="00841585">
      <w:pPr>
        <w:jc w:val="center"/>
        <w:rPr>
          <w:b/>
        </w:rPr>
      </w:pPr>
      <w:r>
        <w:rPr>
          <w:b/>
        </w:rPr>
        <w:t xml:space="preserve">                                                     </w:t>
      </w:r>
      <w:r w:rsidRPr="00841585">
        <w:rPr>
          <w:b/>
        </w:rPr>
        <w:t>World Issues Unit 1 – Activity 1</w:t>
      </w:r>
      <w:r>
        <w:rPr>
          <w:b/>
        </w:rPr>
        <w:tab/>
        <w:t xml:space="preserve">            GOAL SETTING</w:t>
      </w:r>
    </w:p>
    <w:p w:rsidR="00EE6727" w:rsidRDefault="00EE6727" w:rsidP="0076505E">
      <w:pPr>
        <w:jc w:val="center"/>
        <w:rPr>
          <w:b/>
          <w:spacing w:val="48"/>
          <w:sz w:val="32"/>
          <w:szCs w:val="32"/>
        </w:rPr>
      </w:pPr>
      <w:r w:rsidRPr="00841585">
        <w:rPr>
          <w:b/>
          <w:spacing w:val="48"/>
          <w:sz w:val="32"/>
          <w:szCs w:val="32"/>
        </w:rPr>
        <w:t>“TALK TO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E6727" w:rsidRPr="00AC2688" w:rsidTr="00AC2688">
        <w:trPr>
          <w:trHeight w:val="660"/>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Name:</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 xml:space="preserve">Age:                              </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 Address:</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Mother’s Name:                       Phone:</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w:t>
            </w:r>
          </w:p>
          <w:p w:rsidR="00EE6727" w:rsidRPr="00AC2688" w:rsidRDefault="00EE6727" w:rsidP="00AC2688">
            <w:pPr>
              <w:spacing w:after="0" w:line="240" w:lineRule="auto"/>
              <w:rPr>
                <w:b/>
                <w:spacing w:val="48"/>
                <w:sz w:val="28"/>
                <w:szCs w:val="28"/>
              </w:rPr>
            </w:pPr>
          </w:p>
        </w:tc>
      </w:tr>
      <w:tr w:rsidR="00EE6727" w:rsidRPr="00AC2688" w:rsidTr="00AC2688">
        <w:trPr>
          <w:trHeight w:val="524"/>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Father’s Name:                         Phone:</w:t>
            </w:r>
          </w:p>
        </w:tc>
      </w:tr>
      <w:tr w:rsidR="00EE6727" w:rsidRPr="00AC2688" w:rsidTr="00AC2688">
        <w:trPr>
          <w:trHeight w:val="466"/>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w:t>
            </w:r>
          </w:p>
        </w:tc>
      </w:tr>
    </w:tbl>
    <w:p w:rsidR="00EE6727" w:rsidRPr="00AF39B0" w:rsidRDefault="00EE6727" w:rsidP="00841585">
      <w:pPr>
        <w:jc w:val="center"/>
        <w:rPr>
          <w:b/>
          <w:spacing w:val="48"/>
          <w:sz w:val="28"/>
          <w:szCs w:val="28"/>
        </w:rPr>
      </w:pPr>
    </w:p>
    <w:p w:rsidR="00EE6727" w:rsidRPr="00AF39B0" w:rsidRDefault="00EE6727" w:rsidP="00841585">
      <w:pPr>
        <w:jc w:val="center"/>
        <w:rPr>
          <w:b/>
          <w:spacing w:val="48"/>
          <w:sz w:val="28"/>
          <w:szCs w:val="28"/>
        </w:rPr>
      </w:pPr>
      <w:r w:rsidRPr="00AF39B0">
        <w:rPr>
          <w:b/>
          <w:spacing w:val="48"/>
          <w:sz w:val="28"/>
          <w:szCs w:val="28"/>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119"/>
        <w:gridCol w:w="3260"/>
        <w:gridCol w:w="1813"/>
      </w:tblGrid>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Period</w:t>
            </w:r>
          </w:p>
        </w:tc>
        <w:tc>
          <w:tcPr>
            <w:tcW w:w="3119"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Course</w:t>
            </w:r>
          </w:p>
        </w:tc>
        <w:tc>
          <w:tcPr>
            <w:tcW w:w="3260"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Teacher</w:t>
            </w:r>
          </w:p>
        </w:tc>
        <w:tc>
          <w:tcPr>
            <w:tcW w:w="1813"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Room#</w:t>
            </w: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A</w:t>
            </w:r>
          </w:p>
        </w:tc>
        <w:tc>
          <w:tcPr>
            <w:tcW w:w="3119" w:type="dxa"/>
          </w:tcPr>
          <w:p w:rsidR="00EE6727" w:rsidRPr="00AC2688" w:rsidRDefault="00EE6727" w:rsidP="00AC2688">
            <w:pPr>
              <w:spacing w:after="0" w:line="240" w:lineRule="auto"/>
              <w:jc w:val="center"/>
              <w:rPr>
                <w:spacing w:val="48"/>
                <w:sz w:val="28"/>
                <w:szCs w:val="28"/>
              </w:rPr>
            </w:pPr>
          </w:p>
        </w:tc>
        <w:tc>
          <w:tcPr>
            <w:tcW w:w="3260" w:type="dxa"/>
          </w:tcPr>
          <w:p w:rsidR="00EE6727" w:rsidRPr="00AC2688" w:rsidRDefault="00EE6727" w:rsidP="00AC2688">
            <w:pPr>
              <w:spacing w:after="0" w:line="240" w:lineRule="auto"/>
              <w:jc w:val="center"/>
              <w:rPr>
                <w:spacing w:val="48"/>
                <w:sz w:val="28"/>
                <w:szCs w:val="28"/>
              </w:rPr>
            </w:pPr>
          </w:p>
        </w:tc>
        <w:tc>
          <w:tcPr>
            <w:tcW w:w="1813" w:type="dxa"/>
          </w:tcPr>
          <w:p w:rsidR="00EE6727" w:rsidRPr="00AC2688" w:rsidRDefault="00EE6727" w:rsidP="00AC2688">
            <w:pPr>
              <w:spacing w:after="0" w:line="240" w:lineRule="auto"/>
              <w:jc w:val="center"/>
              <w:rPr>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B</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jc w:val="center"/>
              <w:rPr>
                <w:b/>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C</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jc w:val="center"/>
              <w:rPr>
                <w:b/>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D</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rPr>
                <w:b/>
                <w:spacing w:val="48"/>
                <w:sz w:val="28"/>
                <w:szCs w:val="28"/>
              </w:rPr>
            </w:pPr>
          </w:p>
        </w:tc>
      </w:tr>
    </w:tbl>
    <w:p w:rsidR="00EE6727" w:rsidRDefault="00EE6727" w:rsidP="0076505E">
      <w:pPr>
        <w:spacing w:line="240" w:lineRule="auto"/>
        <w:rPr>
          <w:b/>
          <w:sz w:val="24"/>
          <w:szCs w:val="24"/>
        </w:rPr>
      </w:pPr>
    </w:p>
    <w:p w:rsidR="00EE6727" w:rsidRPr="00AF39B0" w:rsidRDefault="00EE6727" w:rsidP="0076505E">
      <w:pPr>
        <w:spacing w:line="240" w:lineRule="auto"/>
        <w:rPr>
          <w:b/>
          <w:sz w:val="24"/>
          <w:szCs w:val="24"/>
        </w:rPr>
      </w:pPr>
      <w:r w:rsidRPr="00AF39B0">
        <w:rPr>
          <w:b/>
          <w:sz w:val="24"/>
          <w:szCs w:val="24"/>
        </w:rPr>
        <w:t>ANSWER THE EACH QUESTION HONESTLY- THIS ASSIGNMENT WILL NOT BE MARKED, BUT WILL HELP ME TO UNDERSTAND YOU BETTER, AND TO MEET YOUR NEEDS AND HELP YOU WITH YOUR GOALS.(Answer in numbered fashion neatly and concisely)</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Why did you take World Issues?</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Which specific issues do you wish to explore?</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Which specific skills would you like to develop?</w:t>
      </w:r>
    </w:p>
    <w:p w:rsidR="00EE6727" w:rsidRPr="001D22CA" w:rsidRDefault="00EE6727" w:rsidP="0076505E">
      <w:pPr>
        <w:pStyle w:val="ListParagraph"/>
        <w:numPr>
          <w:ilvl w:val="0"/>
          <w:numId w:val="1"/>
        </w:numPr>
        <w:spacing w:line="240" w:lineRule="auto"/>
        <w:rPr>
          <w:sz w:val="24"/>
          <w:szCs w:val="24"/>
        </w:rPr>
      </w:pPr>
      <w:r w:rsidRPr="001D22CA">
        <w:rPr>
          <w:sz w:val="24"/>
          <w:szCs w:val="24"/>
        </w:rPr>
        <w:t>Is this course related to post-secondary plans – if so, how?</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mark do you wish to attain in this course? Is this realistic for you?</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was your average last year?</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expectations do you have of me as your teacher?</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are your strengths? As a student and otherwise.</w:t>
      </w:r>
    </w:p>
    <w:p w:rsidR="00EE6727" w:rsidRPr="001D22CA" w:rsidRDefault="00EE6727" w:rsidP="00AF39B0">
      <w:pPr>
        <w:pStyle w:val="ListParagraph"/>
        <w:numPr>
          <w:ilvl w:val="0"/>
          <w:numId w:val="1"/>
        </w:numPr>
        <w:spacing w:line="240" w:lineRule="auto"/>
        <w:rPr>
          <w:sz w:val="24"/>
          <w:szCs w:val="24"/>
        </w:rPr>
      </w:pPr>
      <w:r w:rsidRPr="001D22CA">
        <w:rPr>
          <w:sz w:val="24"/>
          <w:szCs w:val="24"/>
        </w:rPr>
        <w:t>What are your weaknesses? As a student and otherwise.</w:t>
      </w:r>
    </w:p>
    <w:p w:rsidR="00EE6727" w:rsidRPr="001D22CA" w:rsidRDefault="00EE6727" w:rsidP="0076505E">
      <w:pPr>
        <w:pStyle w:val="ListParagraph"/>
        <w:numPr>
          <w:ilvl w:val="0"/>
          <w:numId w:val="1"/>
        </w:numPr>
        <w:spacing w:line="240" w:lineRule="auto"/>
        <w:rPr>
          <w:sz w:val="24"/>
          <w:szCs w:val="24"/>
        </w:rPr>
      </w:pPr>
      <w:r w:rsidRPr="001D22CA">
        <w:rPr>
          <w:sz w:val="24"/>
          <w:szCs w:val="24"/>
        </w:rPr>
        <w:t>List your interests, hobbies, sports, teams, school involvements, religions involvement etc.</w:t>
      </w:r>
    </w:p>
    <w:p w:rsidR="00EE6727" w:rsidRPr="001D22CA" w:rsidRDefault="00EE6727" w:rsidP="0076505E">
      <w:pPr>
        <w:pStyle w:val="ListParagraph"/>
        <w:numPr>
          <w:ilvl w:val="0"/>
          <w:numId w:val="1"/>
        </w:numPr>
        <w:spacing w:line="240" w:lineRule="auto"/>
        <w:rPr>
          <w:sz w:val="24"/>
          <w:szCs w:val="24"/>
        </w:rPr>
      </w:pPr>
      <w:r w:rsidRPr="001D22CA">
        <w:rPr>
          <w:sz w:val="24"/>
          <w:szCs w:val="24"/>
        </w:rPr>
        <w:t xml:space="preserve">Rank, in order of importance, the </w:t>
      </w:r>
      <w:r>
        <w:rPr>
          <w:sz w:val="24"/>
          <w:szCs w:val="24"/>
        </w:rPr>
        <w:t>goals you would like to achieve this year.</w:t>
      </w:r>
    </w:p>
    <w:p w:rsidR="00EE6727" w:rsidRPr="0076505E" w:rsidRDefault="00EE6727" w:rsidP="0076505E">
      <w:pPr>
        <w:rPr>
          <w:b/>
          <w:spacing w:val="48"/>
          <w:sz w:val="24"/>
          <w:szCs w:val="24"/>
        </w:rPr>
      </w:pPr>
      <w:bookmarkStart w:id="0" w:name="_GoBack"/>
      <w:bookmarkEnd w:id="0"/>
    </w:p>
    <w:sectPr w:rsidR="00EE6727" w:rsidRPr="0076505E" w:rsidSect="000B3574">
      <w:pgSz w:w="12240" w:h="15840"/>
      <w:pgMar w:top="1080" w:right="1440" w:bottom="108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E65"/>
    <w:multiLevelType w:val="hybridMultilevel"/>
    <w:tmpl w:val="9C4CBEB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5"/>
    <w:rsid w:val="000B3574"/>
    <w:rsid w:val="001D22CA"/>
    <w:rsid w:val="0025383E"/>
    <w:rsid w:val="00451977"/>
    <w:rsid w:val="0076505E"/>
    <w:rsid w:val="007715FC"/>
    <w:rsid w:val="00841585"/>
    <w:rsid w:val="00A31F8D"/>
    <w:rsid w:val="00AA5106"/>
    <w:rsid w:val="00AC2688"/>
    <w:rsid w:val="00AF39B0"/>
    <w:rsid w:val="00BA4E5F"/>
    <w:rsid w:val="00C072BA"/>
    <w:rsid w:val="00DA526F"/>
    <w:rsid w:val="00EE6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585"/>
    <w:rPr>
      <w:rFonts w:ascii="Tahoma" w:hAnsi="Tahoma" w:cs="Tahoma"/>
      <w:sz w:val="16"/>
      <w:szCs w:val="16"/>
    </w:rPr>
  </w:style>
  <w:style w:type="table" w:styleId="TableGrid">
    <w:name w:val="Table Grid"/>
    <w:basedOn w:val="TableNormal"/>
    <w:uiPriority w:val="99"/>
    <w:rsid w:val="008415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5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585"/>
    <w:rPr>
      <w:rFonts w:ascii="Tahoma" w:hAnsi="Tahoma" w:cs="Tahoma"/>
      <w:sz w:val="16"/>
      <w:szCs w:val="16"/>
    </w:rPr>
  </w:style>
  <w:style w:type="table" w:styleId="TableGrid">
    <w:name w:val="Table Grid"/>
    <w:basedOn w:val="TableNormal"/>
    <w:uiPriority w:val="99"/>
    <w:rsid w:val="008415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q=globe+and+conflict&amp;um=1&amp;hl=en&amp;sa=G&amp;biw=1249&amp;bih=517&amp;tbm=isch&amp;tbnid=4DNe7i6KNJ6lyM:&amp;imgrefurl=http://www.cgdev.org/content/enews/detail/14262/&amp;docid=_cEkyxtzvhB9aM&amp;w=200&amp;h=200&amp;ei=MX1eTt-uNqXf0QHf5MGnDw&amp;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WRDSB</cp:lastModifiedBy>
  <cp:revision>2</cp:revision>
  <cp:lastPrinted>2014-08-29T00:30:00Z</cp:lastPrinted>
  <dcterms:created xsi:type="dcterms:W3CDTF">2014-08-29T00:31:00Z</dcterms:created>
  <dcterms:modified xsi:type="dcterms:W3CDTF">2014-08-29T00:31:00Z</dcterms:modified>
</cp:coreProperties>
</file>