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E6" w:rsidRDefault="00696F80">
      <w:pPr>
        <w:pStyle w:val="H3"/>
        <w:tabs>
          <w:tab w:val="left" w:leader="underscore" w:pos="6480"/>
          <w:tab w:val="left" w:leader="underscore" w:pos="9945"/>
        </w:tabs>
        <w:rPr>
          <w:rFonts w:ascii="Calibri" w:hAnsi="Calibri"/>
          <w:bCs w:val="0"/>
          <w:sz w:val="20"/>
        </w:rPr>
      </w:pPr>
      <w:bookmarkStart w:id="0" w:name="_GoBack"/>
      <w:bookmarkEnd w:id="0"/>
      <w:r>
        <w:rPr>
          <w:rFonts w:ascii="Calibri" w:hAnsi="Calibri"/>
          <w:bCs w:val="0"/>
          <w:sz w:val="20"/>
        </w:rPr>
        <w:t>Student Name(s): _______________</w:t>
      </w:r>
      <w:r w:rsidR="00502ABB">
        <w:rPr>
          <w:rFonts w:ascii="Calibri" w:hAnsi="Calibri"/>
          <w:bCs w:val="0"/>
          <w:sz w:val="20"/>
        </w:rPr>
        <w:t>_</w:t>
      </w:r>
      <w:r>
        <w:rPr>
          <w:rFonts w:ascii="Calibri" w:hAnsi="Calibri"/>
          <w:bCs w:val="0"/>
          <w:sz w:val="20"/>
        </w:rPr>
        <w:t>_____________     Summative Initiative________________________________</w:t>
      </w:r>
      <w:r w:rsidR="00502ABB">
        <w:rPr>
          <w:rFonts w:ascii="Calibri" w:hAnsi="Calibri"/>
          <w:bCs w:val="0"/>
          <w:sz w:val="20"/>
        </w:rPr>
        <w:t>_</w:t>
      </w:r>
      <w:r>
        <w:rPr>
          <w:rFonts w:ascii="Calibri" w:hAnsi="Calibri"/>
          <w:bCs w:val="0"/>
          <w:sz w:val="20"/>
        </w:rPr>
        <w:t xml:space="preserve">_                </w:t>
      </w:r>
      <w:r w:rsidR="003704E6">
        <w:rPr>
          <w:rFonts w:ascii="Calibri" w:hAnsi="Calibri"/>
          <w:bCs w:val="0"/>
          <w:sz w:val="20"/>
        </w:rPr>
        <w:t>Date: ____________ Start: _____ Stop_____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797"/>
        <w:gridCol w:w="2796"/>
        <w:gridCol w:w="2797"/>
        <w:gridCol w:w="2798"/>
      </w:tblGrid>
      <w:tr w:rsidR="003704E6">
        <w:trPr>
          <w:trHeight w:val="303"/>
        </w:trPr>
        <w:tc>
          <w:tcPr>
            <w:tcW w:w="2796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Categories/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2797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1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50–59%</w:t>
            </w:r>
          </w:p>
        </w:tc>
        <w:tc>
          <w:tcPr>
            <w:tcW w:w="2796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2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60–69%</w:t>
            </w:r>
          </w:p>
        </w:tc>
        <w:tc>
          <w:tcPr>
            <w:tcW w:w="2797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3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70–79%</w:t>
            </w:r>
          </w:p>
        </w:tc>
        <w:tc>
          <w:tcPr>
            <w:tcW w:w="2798" w:type="dxa"/>
            <w:shd w:val="clear" w:color="auto" w:fill="CCCCCC"/>
          </w:tcPr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4</w:t>
            </w:r>
          </w:p>
          <w:p w:rsidR="003704E6" w:rsidRDefault="003704E6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80% +</w:t>
            </w:r>
          </w:p>
        </w:tc>
      </w:tr>
      <w:tr w:rsidR="003704E6">
        <w:trPr>
          <w:trHeight w:val="668"/>
        </w:trPr>
        <w:tc>
          <w:tcPr>
            <w:tcW w:w="2796" w:type="dxa"/>
          </w:tcPr>
          <w:p w:rsidR="003704E6" w:rsidRDefault="003704E6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Personal Communication</w:t>
            </w:r>
          </w:p>
          <w:p w:rsidR="003704E6" w:rsidRDefault="003F58A4">
            <w:pPr>
              <w:pStyle w:val="Table-Tex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="003704E6">
              <w:rPr>
                <w:rFonts w:ascii="Calibri" w:hAnsi="Calibri"/>
                <w:sz w:val="20"/>
              </w:rPr>
              <w:t xml:space="preserve">resented professionally and gains </w:t>
            </w:r>
            <w:r w:rsidR="00422041">
              <w:rPr>
                <w:rFonts w:ascii="Calibri" w:hAnsi="Calibri"/>
                <w:sz w:val="20"/>
              </w:rPr>
              <w:t>audience’s</w:t>
            </w:r>
            <w:r w:rsidR="003704E6">
              <w:rPr>
                <w:rFonts w:ascii="Calibri" w:hAnsi="Calibri"/>
                <w:sz w:val="20"/>
              </w:rPr>
              <w:t xml:space="preserve"> attention</w:t>
            </w:r>
          </w:p>
          <w:p w:rsidR="003704E6" w:rsidRDefault="003704E6">
            <w:pPr>
              <w:pStyle w:val="Table-Tex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Prepared to present with necessary materials.</w:t>
            </w:r>
          </w:p>
          <w:p w:rsidR="003704E6" w:rsidRDefault="003704E6" w:rsidP="0073064F">
            <w:pPr>
              <w:pStyle w:val="Table-Text"/>
              <w:ind w:left="360"/>
              <w:jc w:val="center"/>
              <w:rPr>
                <w:rFonts w:ascii="Calibri" w:hAnsi="Calibri"/>
                <w:sz w:val="20"/>
              </w:rPr>
            </w:pPr>
          </w:p>
          <w:p w:rsidR="003704E6" w:rsidRDefault="008A2C9A" w:rsidP="0073064F">
            <w:pPr>
              <w:pStyle w:val="Table-Text"/>
              <w:ind w:left="3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/10</w:t>
            </w:r>
          </w:p>
        </w:tc>
        <w:tc>
          <w:tcPr>
            <w:tcW w:w="2797" w:type="dxa"/>
          </w:tcPr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Presentation, poor rapport with audience, (awkward silence, reading from smart board, little enthusiasm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Late presenting on assigned date and time</w:t>
            </w:r>
          </w:p>
          <w:p w:rsidR="00786228" w:rsidRPr="00786228" w:rsidRDefault="00786228" w:rsidP="0078622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not professionally presented</w:t>
            </w:r>
          </w:p>
          <w:p w:rsidR="003704E6" w:rsidRDefault="004118E4" w:rsidP="009835D2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</w:t>
            </w:r>
            <w:r w:rsidR="008A2C9A">
              <w:rPr>
                <w:rFonts w:ascii="Calibri" w:hAnsi="Calibri"/>
                <w:sz w:val="20"/>
              </w:rPr>
              <w:t xml:space="preserve"> </w:t>
            </w:r>
            <w:r w:rsidR="003704E6">
              <w:rPr>
                <w:rFonts w:ascii="Calibri" w:hAnsi="Calibri"/>
                <w:sz w:val="20"/>
              </w:rPr>
              <w:t>minutes in length or less</w:t>
            </w:r>
          </w:p>
        </w:tc>
        <w:tc>
          <w:tcPr>
            <w:tcW w:w="2796" w:type="dxa"/>
          </w:tcPr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Presentation,</w:t>
            </w:r>
            <w:r w:rsidR="000569E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read from script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okay but not professionally presented.</w:t>
            </w:r>
          </w:p>
          <w:p w:rsidR="003704E6" w:rsidRDefault="004118E4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25-30</w:t>
            </w:r>
            <w:r w:rsidR="008A2C9A">
              <w:rPr>
                <w:rFonts w:ascii="Calibri" w:hAnsi="Calibri"/>
                <w:sz w:val="20"/>
              </w:rPr>
              <w:t xml:space="preserve"> minutes</w:t>
            </w:r>
          </w:p>
        </w:tc>
        <w:tc>
          <w:tcPr>
            <w:tcW w:w="2797" w:type="dxa"/>
          </w:tcPr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with good eye contact and rapport with audience.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well presented in an organized format</w:t>
            </w:r>
          </w:p>
          <w:p w:rsidR="003704E6" w:rsidRDefault="004118E4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 minutes in length</w:t>
            </w:r>
          </w:p>
        </w:tc>
        <w:tc>
          <w:tcPr>
            <w:tcW w:w="2798" w:type="dxa"/>
          </w:tcPr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is energetic, excellent eye contact with audience.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3704E6" w:rsidRDefault="003704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smoothly and professionally presented.</w:t>
            </w:r>
          </w:p>
          <w:p w:rsidR="003704E6" w:rsidRDefault="004118E4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 + minutes</w:t>
            </w:r>
            <w:r w:rsidR="00B2479B">
              <w:rPr>
                <w:rFonts w:ascii="Calibri" w:hAnsi="Calibri"/>
                <w:sz w:val="20"/>
              </w:rPr>
              <w:t xml:space="preserve"> in length </w:t>
            </w:r>
          </w:p>
        </w:tc>
      </w:tr>
      <w:tr w:rsidR="003704E6">
        <w:trPr>
          <w:trHeight w:val="899"/>
        </w:trPr>
        <w:tc>
          <w:tcPr>
            <w:tcW w:w="2796" w:type="dxa"/>
          </w:tcPr>
          <w:p w:rsidR="003704E6" w:rsidRDefault="008A2C9A">
            <w:pPr>
              <w:pStyle w:val="Table-Text"/>
              <w:rPr>
                <w:rFonts w:ascii="Calibri" w:hAnsi="Calibri"/>
                <w:b/>
                <w:sz w:val="20"/>
              </w:rPr>
            </w:pPr>
            <w:r w:rsidRPr="00462D01">
              <w:rPr>
                <w:rFonts w:ascii="Calibri" w:hAnsi="Calibri"/>
                <w:b/>
                <w:sz w:val="20"/>
              </w:rPr>
              <w:t xml:space="preserve">Description </w:t>
            </w:r>
            <w:r w:rsidR="00DF1357">
              <w:rPr>
                <w:rFonts w:ascii="Calibri" w:hAnsi="Calibri"/>
                <w:b/>
                <w:sz w:val="20"/>
              </w:rPr>
              <w:t xml:space="preserve">of Topic </w:t>
            </w:r>
          </w:p>
          <w:p w:rsidR="00DF1357" w:rsidRDefault="00DF1357" w:rsidP="00DF1357">
            <w:pPr>
              <w:pStyle w:val="Table-Text"/>
              <w:numPr>
                <w:ilvl w:val="0"/>
                <w:numId w:val="11"/>
              </w:numPr>
              <w:rPr>
                <w:rFonts w:ascii="Calibri" w:hAnsi="Calibri"/>
                <w:sz w:val="20"/>
              </w:rPr>
            </w:pPr>
            <w:r w:rsidRPr="00DF1357">
              <w:rPr>
                <w:rFonts w:ascii="Calibri" w:hAnsi="Calibri"/>
                <w:sz w:val="20"/>
              </w:rPr>
              <w:t>Historical Background</w:t>
            </w:r>
          </w:p>
          <w:p w:rsidR="00DF1357" w:rsidRDefault="00DF1357" w:rsidP="00DF1357">
            <w:pPr>
              <w:pStyle w:val="Table-Text"/>
              <w:numPr>
                <w:ilvl w:val="0"/>
                <w:numId w:val="1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Central </w:t>
            </w:r>
            <w:r w:rsidR="00696F80"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ssues, facts viewpoints</w:t>
            </w:r>
            <w:r w:rsidR="00324FAE">
              <w:rPr>
                <w:rFonts w:ascii="Calibri" w:hAnsi="Calibri"/>
                <w:sz w:val="20"/>
              </w:rPr>
              <w:t xml:space="preserve"> and bylaws</w:t>
            </w:r>
          </w:p>
          <w:p w:rsidR="000569E6" w:rsidRPr="00DF1357" w:rsidRDefault="000569E6" w:rsidP="00DF1357">
            <w:pPr>
              <w:pStyle w:val="Table-Text"/>
              <w:numPr>
                <w:ilvl w:val="0"/>
                <w:numId w:val="1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 and area</w:t>
            </w:r>
          </w:p>
          <w:p w:rsidR="00DF1357" w:rsidRPr="00462D01" w:rsidRDefault="00DF1357">
            <w:pPr>
              <w:pStyle w:val="Table-Text"/>
              <w:rPr>
                <w:rFonts w:ascii="Calibri" w:hAnsi="Calibri"/>
                <w:b/>
                <w:sz w:val="20"/>
              </w:rPr>
            </w:pPr>
          </w:p>
          <w:p w:rsidR="003704E6" w:rsidRDefault="003704E6">
            <w:pPr>
              <w:pStyle w:val="Table-Text"/>
              <w:rPr>
                <w:rFonts w:ascii="Calibri" w:hAnsi="Calibri"/>
                <w:sz w:val="20"/>
              </w:rPr>
            </w:pPr>
          </w:p>
          <w:p w:rsidR="003704E6" w:rsidRDefault="003704E6" w:rsidP="00696F80">
            <w:pPr>
              <w:pStyle w:val="Table-Tex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</w:t>
            </w:r>
            <w:r w:rsidR="00696F80">
              <w:rPr>
                <w:rFonts w:ascii="Calibri" w:hAnsi="Calibri"/>
                <w:sz w:val="20"/>
              </w:rPr>
              <w:t>/2</w:t>
            </w:r>
            <w:r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2797" w:type="dxa"/>
          </w:tcPr>
          <w:p w:rsidR="003704E6" w:rsidRDefault="003704E6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discussed briefly, little in-depth research</w:t>
            </w:r>
            <w:r w:rsidR="00DF1357">
              <w:rPr>
                <w:rFonts w:ascii="Calibri" w:hAnsi="Calibri"/>
                <w:sz w:val="20"/>
              </w:rPr>
              <w:t>, based on personal opinion</w:t>
            </w:r>
          </w:p>
          <w:p w:rsidR="000569E6" w:rsidRDefault="000569E6" w:rsidP="000569E6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historical background, issues and viewpoints discussed with minimal detail </w:t>
            </w:r>
          </w:p>
          <w:p w:rsidR="003704E6" w:rsidRDefault="000569E6" w:rsidP="00502ABB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location </w:t>
            </w:r>
            <w:r w:rsidR="008927C7">
              <w:rPr>
                <w:rFonts w:ascii="Calibri" w:hAnsi="Calibri"/>
                <w:sz w:val="20"/>
              </w:rPr>
              <w:t xml:space="preserve">missing </w:t>
            </w:r>
          </w:p>
        </w:tc>
        <w:tc>
          <w:tcPr>
            <w:tcW w:w="2796" w:type="dxa"/>
          </w:tcPr>
          <w:p w:rsidR="003704E6" w:rsidRDefault="008A2C9A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description generalizes</w:t>
            </w:r>
            <w:r w:rsidR="003704E6">
              <w:rPr>
                <w:rFonts w:ascii="Calibri" w:hAnsi="Calibri"/>
                <w:sz w:val="20"/>
              </w:rPr>
              <w:t xml:space="preserve"> key issues</w:t>
            </w:r>
          </w:p>
          <w:p w:rsidR="008A2C9A" w:rsidRDefault="00DF1357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historical background, issues and viewpoints discussed</w:t>
            </w:r>
          </w:p>
          <w:p w:rsidR="000569E6" w:rsidRDefault="000569E6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 included</w:t>
            </w:r>
          </w:p>
          <w:p w:rsidR="003704E6" w:rsidRDefault="003704E6" w:rsidP="008A2C9A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7" w:type="dxa"/>
          </w:tcPr>
          <w:p w:rsidR="00466066" w:rsidRDefault="00466066" w:rsidP="00466066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explain</w:t>
            </w:r>
            <w:r w:rsidR="00DF1357">
              <w:rPr>
                <w:rFonts w:ascii="Calibri" w:hAnsi="Calibri"/>
                <w:sz w:val="20"/>
              </w:rPr>
              <w:t>ed</w:t>
            </w:r>
            <w:r>
              <w:rPr>
                <w:rFonts w:ascii="Calibri" w:hAnsi="Calibri"/>
                <w:sz w:val="20"/>
              </w:rPr>
              <w:t xml:space="preserve"> with adequate detail</w:t>
            </w:r>
          </w:p>
          <w:p w:rsidR="00DF1357" w:rsidRDefault="00DF1357" w:rsidP="00DF1357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historical background, </w:t>
            </w:r>
            <w:r w:rsidR="00696F80">
              <w:rPr>
                <w:rFonts w:ascii="Calibri" w:hAnsi="Calibri"/>
                <w:sz w:val="20"/>
              </w:rPr>
              <w:t xml:space="preserve">important </w:t>
            </w:r>
            <w:r>
              <w:rPr>
                <w:rFonts w:ascii="Calibri" w:hAnsi="Calibri"/>
                <w:sz w:val="20"/>
              </w:rPr>
              <w:t>issues and varying viewpoints discussed</w:t>
            </w:r>
            <w:r w:rsidR="00696F80">
              <w:rPr>
                <w:rFonts w:ascii="Calibri" w:hAnsi="Calibri"/>
                <w:sz w:val="20"/>
              </w:rPr>
              <w:t xml:space="preserve"> </w:t>
            </w:r>
          </w:p>
          <w:p w:rsidR="000569E6" w:rsidRDefault="000569E6" w:rsidP="00DF1357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 included and discussed</w:t>
            </w:r>
          </w:p>
          <w:p w:rsidR="003704E6" w:rsidRPr="00466066" w:rsidRDefault="003704E6" w:rsidP="00DF1357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8" w:type="dxa"/>
          </w:tcPr>
          <w:p w:rsidR="00466066" w:rsidRDefault="00A677F8" w:rsidP="00466066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Explained</w:t>
            </w:r>
            <w:r w:rsidR="00466066">
              <w:rPr>
                <w:rFonts w:ascii="Calibri" w:hAnsi="Calibri"/>
                <w:sz w:val="20"/>
              </w:rPr>
              <w:t xml:space="preserve"> with </w:t>
            </w:r>
            <w:r w:rsidR="003E15BC">
              <w:rPr>
                <w:rFonts w:ascii="Calibri" w:hAnsi="Calibri"/>
                <w:sz w:val="20"/>
              </w:rPr>
              <w:t xml:space="preserve">excellent </w:t>
            </w:r>
            <w:r w:rsidR="00466066">
              <w:rPr>
                <w:rFonts w:ascii="Calibri" w:hAnsi="Calibri"/>
                <w:sz w:val="20"/>
              </w:rPr>
              <w:t>detail</w:t>
            </w:r>
            <w:r w:rsidR="00696F80">
              <w:rPr>
                <w:rFonts w:ascii="Calibri" w:hAnsi="Calibri"/>
                <w:sz w:val="20"/>
              </w:rPr>
              <w:t xml:space="preserve"> using researched materials.</w:t>
            </w:r>
          </w:p>
          <w:p w:rsidR="003704E6" w:rsidRDefault="00696F80" w:rsidP="00696F80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historical background, important issues and varying viewpoints discussed an</w:t>
            </w:r>
            <w:r w:rsidR="00466066" w:rsidRPr="00696F80">
              <w:rPr>
                <w:rFonts w:ascii="Calibri" w:hAnsi="Calibri"/>
                <w:sz w:val="20"/>
              </w:rPr>
              <w:t xml:space="preserve">d described with poise and </w:t>
            </w:r>
            <w:r w:rsidR="003E15BC" w:rsidRPr="00696F80">
              <w:rPr>
                <w:rFonts w:ascii="Calibri" w:hAnsi="Calibri"/>
                <w:sz w:val="20"/>
              </w:rPr>
              <w:t xml:space="preserve">in-depth </w:t>
            </w:r>
            <w:r w:rsidR="00466066" w:rsidRPr="00696F80">
              <w:rPr>
                <w:rFonts w:ascii="Calibri" w:hAnsi="Calibri"/>
                <w:sz w:val="20"/>
              </w:rPr>
              <w:t>detail</w:t>
            </w:r>
          </w:p>
          <w:p w:rsidR="000569E6" w:rsidRPr="00696F80" w:rsidRDefault="000569E6" w:rsidP="00696F80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 discussed and expanded on</w:t>
            </w:r>
          </w:p>
        </w:tc>
      </w:tr>
      <w:tr w:rsidR="003704E6" w:rsidTr="00696F80">
        <w:trPr>
          <w:cantSplit/>
          <w:trHeight w:val="485"/>
        </w:trPr>
        <w:tc>
          <w:tcPr>
            <w:tcW w:w="2796" w:type="dxa"/>
          </w:tcPr>
          <w:p w:rsidR="003704E6" w:rsidRPr="00696F80" w:rsidRDefault="00324FAE" w:rsidP="00696F80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Nature</w:t>
            </w:r>
            <w:r w:rsidR="00696F80" w:rsidRPr="00696F80">
              <w:rPr>
                <w:rFonts w:ascii="Calibri" w:hAnsi="Calibri"/>
                <w:b/>
                <w:sz w:val="20"/>
              </w:rPr>
              <w:t xml:space="preserve"> of Activism</w:t>
            </w:r>
            <w:r w:rsidR="00696F80">
              <w:rPr>
                <w:rFonts w:ascii="Calibri" w:hAnsi="Calibri"/>
                <w:b/>
                <w:sz w:val="20"/>
              </w:rPr>
              <w:t>, Approach</w:t>
            </w:r>
            <w:r w:rsidR="00696F80" w:rsidRPr="00696F80">
              <w:rPr>
                <w:rFonts w:ascii="Calibri" w:hAnsi="Calibri"/>
                <w:b/>
                <w:sz w:val="20"/>
              </w:rPr>
              <w:t xml:space="preserve"> and </w:t>
            </w:r>
            <w:r w:rsidR="00696F80">
              <w:rPr>
                <w:rFonts w:ascii="Calibri" w:hAnsi="Calibri"/>
                <w:b/>
                <w:sz w:val="20"/>
              </w:rPr>
              <w:t xml:space="preserve">Strategies </w:t>
            </w:r>
            <w:r>
              <w:rPr>
                <w:rFonts w:ascii="Calibri" w:hAnsi="Calibri"/>
                <w:b/>
                <w:sz w:val="20"/>
              </w:rPr>
              <w:t>Used to Complete Activism</w:t>
            </w:r>
          </w:p>
          <w:p w:rsidR="003704E6" w:rsidRPr="00696F80" w:rsidRDefault="003704E6" w:rsidP="00696F80">
            <w:pPr>
              <w:pStyle w:val="Table-Text"/>
              <w:rPr>
                <w:rFonts w:ascii="Calibri" w:hAnsi="Calibri"/>
                <w:b/>
                <w:sz w:val="20"/>
              </w:rPr>
            </w:pPr>
          </w:p>
          <w:p w:rsidR="003704E6" w:rsidRDefault="003704E6" w:rsidP="00FB0022">
            <w:pPr>
              <w:pStyle w:val="Table-Text"/>
              <w:ind w:left="3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</w:t>
            </w:r>
            <w:r w:rsidR="00696F80">
              <w:rPr>
                <w:rFonts w:ascii="Calibri" w:hAnsi="Calibri"/>
                <w:sz w:val="20"/>
              </w:rPr>
              <w:t>2</w:t>
            </w:r>
            <w:r w:rsidR="003E15BC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2797" w:type="dxa"/>
          </w:tcPr>
          <w:p w:rsidR="003704E6" w:rsidRDefault="0078622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Minimal explanation </w:t>
            </w:r>
            <w:r w:rsidR="00A677F8">
              <w:rPr>
                <w:rFonts w:ascii="Calibri" w:hAnsi="Calibri"/>
                <w:sz w:val="20"/>
              </w:rPr>
              <w:t>to support  points</w:t>
            </w:r>
          </w:p>
          <w:p w:rsidR="00A677F8" w:rsidRDefault="00A677F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Approach is environmentally unsound </w:t>
            </w:r>
          </w:p>
          <w:p w:rsidR="00A677F8" w:rsidRDefault="00A677F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 mention of external organizations</w:t>
            </w:r>
            <w:r w:rsidR="008927C7">
              <w:rPr>
                <w:rFonts w:ascii="Calibri" w:hAnsi="Calibri"/>
                <w:sz w:val="20"/>
              </w:rPr>
              <w:t xml:space="preserve"> or people</w:t>
            </w:r>
            <w:r>
              <w:rPr>
                <w:rFonts w:ascii="Calibri" w:hAnsi="Calibri"/>
                <w:sz w:val="20"/>
              </w:rPr>
              <w:t xml:space="preserve"> involved in the topic area</w:t>
            </w:r>
          </w:p>
          <w:p w:rsidR="003704E6" w:rsidRDefault="008927C7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Type of a</w:t>
            </w:r>
            <w:r w:rsidR="00A677F8">
              <w:rPr>
                <w:rFonts w:ascii="Calibri" w:hAnsi="Calibri"/>
                <w:sz w:val="20"/>
              </w:rPr>
              <w:t>ctivism mentioned.</w:t>
            </w:r>
          </w:p>
          <w:p w:rsidR="003704E6" w:rsidRDefault="003704E6">
            <w:pPr>
              <w:pStyle w:val="Table-Subhead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          </w:t>
            </w:r>
          </w:p>
        </w:tc>
        <w:tc>
          <w:tcPr>
            <w:tcW w:w="2796" w:type="dxa"/>
          </w:tcPr>
          <w:p w:rsidR="00786228" w:rsidRDefault="00786228" w:rsidP="0078622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Explanation</w:t>
            </w:r>
            <w:r w:rsidR="00462D01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 xml:space="preserve"> to support  points made</w:t>
            </w:r>
          </w:p>
          <w:p w:rsidR="00A677F8" w:rsidRDefault="00A677F8" w:rsidP="00A677F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Approach is somewhat environmentally sound </w:t>
            </w:r>
          </w:p>
          <w:p w:rsidR="00A677F8" w:rsidRDefault="00A677F8" w:rsidP="00A677F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little mention of external organizations involved in the topic area</w:t>
            </w:r>
          </w:p>
          <w:p w:rsidR="003704E6" w:rsidRDefault="00A677F8" w:rsidP="00A677F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Activism mentioned and described</w:t>
            </w:r>
          </w:p>
        </w:tc>
        <w:tc>
          <w:tcPr>
            <w:tcW w:w="2797" w:type="dxa"/>
          </w:tcPr>
          <w:p w:rsidR="00786228" w:rsidRDefault="00786228" w:rsidP="0078622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Explanation to support  points made</w:t>
            </w:r>
            <w:r w:rsidR="00462D01">
              <w:rPr>
                <w:rFonts w:ascii="Calibri" w:hAnsi="Calibri"/>
                <w:sz w:val="20"/>
              </w:rPr>
              <w:t xml:space="preserve"> with supporting evidence</w:t>
            </w:r>
          </w:p>
          <w:p w:rsidR="00A677F8" w:rsidRDefault="00A677F8" w:rsidP="00A677F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Approach is environmentally sound </w:t>
            </w:r>
          </w:p>
          <w:p w:rsidR="00A677F8" w:rsidRDefault="00A677F8" w:rsidP="00A677F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external organizations or individuals involved in the topic area are </w:t>
            </w:r>
            <w:r w:rsidR="000C3205">
              <w:rPr>
                <w:rFonts w:ascii="Calibri" w:hAnsi="Calibri"/>
                <w:sz w:val="20"/>
              </w:rPr>
              <w:t>stat</w:t>
            </w:r>
            <w:r>
              <w:rPr>
                <w:rFonts w:ascii="Calibri" w:hAnsi="Calibri"/>
                <w:sz w:val="20"/>
              </w:rPr>
              <w:t>ed</w:t>
            </w:r>
          </w:p>
          <w:p w:rsidR="003704E6" w:rsidRDefault="00A677F8" w:rsidP="00A677F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Activism mentioned and described</w:t>
            </w:r>
          </w:p>
        </w:tc>
        <w:tc>
          <w:tcPr>
            <w:tcW w:w="2798" w:type="dxa"/>
          </w:tcPr>
          <w:p w:rsidR="00462D01" w:rsidRDefault="00462D01" w:rsidP="00462D0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Explanation to support  points made with excellent supporting evidence</w:t>
            </w:r>
          </w:p>
          <w:p w:rsidR="000C3205" w:rsidRDefault="000C3205" w:rsidP="000C3205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Approach is environmentally sound </w:t>
            </w:r>
          </w:p>
          <w:p w:rsidR="000C3205" w:rsidRDefault="000C3205" w:rsidP="000C3205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external organizations or individuals involved in the topic area are stated and expanded upon</w:t>
            </w:r>
          </w:p>
          <w:p w:rsidR="00324FAE" w:rsidRDefault="00324FAE" w:rsidP="000C3205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Included in communication log</w:t>
            </w:r>
          </w:p>
          <w:p w:rsidR="003704E6" w:rsidRPr="000C3205" w:rsidRDefault="000C3205" w:rsidP="000C3205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0C3205">
              <w:rPr>
                <w:rFonts w:ascii="Calibri" w:hAnsi="Calibri"/>
                <w:sz w:val="20"/>
              </w:rPr>
              <w:t xml:space="preserve">Activism mentioned and described </w:t>
            </w:r>
            <w:r>
              <w:rPr>
                <w:rFonts w:ascii="Calibri" w:hAnsi="Calibri"/>
                <w:sz w:val="20"/>
              </w:rPr>
              <w:t>in detail</w:t>
            </w:r>
          </w:p>
        </w:tc>
      </w:tr>
      <w:tr w:rsidR="00324FAE" w:rsidTr="00696F80">
        <w:trPr>
          <w:cantSplit/>
          <w:trHeight w:val="485"/>
        </w:trPr>
        <w:tc>
          <w:tcPr>
            <w:tcW w:w="2796" w:type="dxa"/>
          </w:tcPr>
          <w:p w:rsidR="008927C7" w:rsidRDefault="008927C7" w:rsidP="000D0E6A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Conclusion</w:t>
            </w:r>
          </w:p>
          <w:p w:rsidR="00324FAE" w:rsidRDefault="00464222" w:rsidP="000D0E6A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Results, </w:t>
            </w:r>
            <w:r w:rsidR="00324FAE">
              <w:rPr>
                <w:rFonts w:ascii="Calibri" w:hAnsi="Calibri"/>
                <w:sz w:val="20"/>
              </w:rPr>
              <w:t xml:space="preserve">Outcome of Activism and </w:t>
            </w:r>
            <w:r w:rsidR="000569E6">
              <w:rPr>
                <w:rFonts w:ascii="Calibri" w:hAnsi="Calibri"/>
                <w:sz w:val="20"/>
              </w:rPr>
              <w:t>Future Considerations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464222" w:rsidRDefault="00464222" w:rsidP="00464222">
            <w:pPr>
              <w:pStyle w:val="Table-Subhead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/20</w:t>
            </w:r>
          </w:p>
        </w:tc>
        <w:tc>
          <w:tcPr>
            <w:tcW w:w="2797" w:type="dxa"/>
          </w:tcPr>
          <w:p w:rsidR="008927C7" w:rsidRDefault="008927C7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 are inaccurate and undefined</w:t>
            </w:r>
          </w:p>
          <w:p w:rsidR="00324FAE" w:rsidRDefault="000569E6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Self-reflection has not been mentioned.</w:t>
            </w:r>
          </w:p>
          <w:p w:rsidR="000569E6" w:rsidRDefault="000569E6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Considerations to promote change not discussed</w:t>
            </w:r>
          </w:p>
        </w:tc>
        <w:tc>
          <w:tcPr>
            <w:tcW w:w="2796" w:type="dxa"/>
          </w:tcPr>
          <w:p w:rsidR="008927C7" w:rsidRDefault="008927C7" w:rsidP="008927C7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Results are included </w:t>
            </w:r>
            <w:r w:rsidR="00502ABB">
              <w:rPr>
                <w:rFonts w:ascii="Calibri" w:hAnsi="Calibri"/>
                <w:sz w:val="20"/>
              </w:rPr>
              <w:t xml:space="preserve">and </w:t>
            </w:r>
            <w:r>
              <w:rPr>
                <w:rFonts w:ascii="Calibri" w:hAnsi="Calibri"/>
                <w:sz w:val="20"/>
              </w:rPr>
              <w:t>defined</w:t>
            </w:r>
          </w:p>
          <w:p w:rsidR="000569E6" w:rsidRDefault="000569E6" w:rsidP="000569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Self-reflection discussed with limited clarity</w:t>
            </w:r>
          </w:p>
          <w:p w:rsidR="00324FAE" w:rsidRPr="009C117C" w:rsidRDefault="000569E6" w:rsidP="000569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Considerations to promote change mentioned but lack detail</w:t>
            </w:r>
          </w:p>
        </w:tc>
        <w:tc>
          <w:tcPr>
            <w:tcW w:w="2797" w:type="dxa"/>
          </w:tcPr>
          <w:p w:rsidR="00502ABB" w:rsidRDefault="00502ABB" w:rsidP="00502ABB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Results are included, defined on and reasoning provided </w:t>
            </w:r>
          </w:p>
          <w:p w:rsidR="000569E6" w:rsidRDefault="000569E6" w:rsidP="000569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Self-reflection discussed with clarity</w:t>
            </w:r>
          </w:p>
          <w:p w:rsidR="00324FAE" w:rsidRDefault="000569E6" w:rsidP="000569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Considerations to promote change mentioned and applicable</w:t>
            </w:r>
          </w:p>
        </w:tc>
        <w:tc>
          <w:tcPr>
            <w:tcW w:w="2798" w:type="dxa"/>
          </w:tcPr>
          <w:p w:rsidR="00502ABB" w:rsidRDefault="00502ABB" w:rsidP="00502ABB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Results are included, defined on and detail reasoning provided to the result of initiative</w:t>
            </w:r>
          </w:p>
          <w:p w:rsidR="000569E6" w:rsidRDefault="000569E6" w:rsidP="000569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Self-reflection discussed with clarity and detail</w:t>
            </w:r>
          </w:p>
          <w:p w:rsidR="00324FAE" w:rsidRDefault="000569E6" w:rsidP="000569E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Considerations to promote change are creative and </w:t>
            </w:r>
            <w:r w:rsidR="008927C7">
              <w:rPr>
                <w:rFonts w:ascii="Calibri" w:hAnsi="Calibri"/>
                <w:sz w:val="20"/>
              </w:rPr>
              <w:t>inspiring</w:t>
            </w:r>
          </w:p>
        </w:tc>
      </w:tr>
      <w:tr w:rsidR="004118E4" w:rsidTr="00696F80">
        <w:trPr>
          <w:cantSplit/>
          <w:trHeight w:val="485"/>
        </w:trPr>
        <w:tc>
          <w:tcPr>
            <w:tcW w:w="2796" w:type="dxa"/>
          </w:tcPr>
          <w:p w:rsidR="004118E4" w:rsidRDefault="004118E4" w:rsidP="000D0E6A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Communication:</w:t>
            </w:r>
          </w:p>
          <w:p w:rsidR="004118E4" w:rsidRDefault="004118E4" w:rsidP="000D0E6A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 w:rsidRPr="009C117C">
              <w:rPr>
                <w:rFonts w:ascii="Calibri" w:hAnsi="Calibri"/>
                <w:b w:val="0"/>
                <w:sz w:val="20"/>
              </w:rPr>
              <w:t>Research Methodology</w:t>
            </w:r>
          </w:p>
          <w:p w:rsidR="004118E4" w:rsidRDefault="004118E4" w:rsidP="000D0E6A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  <w:p w:rsidR="004118E4" w:rsidRPr="009C117C" w:rsidRDefault="004118E4" w:rsidP="000D0E6A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/10</w:t>
            </w:r>
          </w:p>
        </w:tc>
        <w:tc>
          <w:tcPr>
            <w:tcW w:w="2797" w:type="dxa"/>
          </w:tcPr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 statistics, quotes or graphs, charts etc. to support  points made</w:t>
            </w:r>
          </w:p>
          <w:p w:rsidR="004118E4" w:rsidRP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4118E4">
              <w:rPr>
                <w:rFonts w:ascii="Calibri" w:hAnsi="Calibri"/>
                <w:sz w:val="20"/>
              </w:rPr>
              <w:t>Researched material missing in- text citations</w:t>
            </w:r>
          </w:p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Improper formatting</w:t>
            </w:r>
            <w:r w:rsidR="008927C7">
              <w:rPr>
                <w:rFonts w:ascii="Calibri" w:hAnsi="Calibri"/>
                <w:sz w:val="20"/>
              </w:rPr>
              <w:t xml:space="preserve"> and lack leads</w:t>
            </w:r>
            <w:r w:rsidR="00502ABB">
              <w:rPr>
                <w:rFonts w:ascii="Calibri" w:hAnsi="Calibri"/>
                <w:sz w:val="20"/>
              </w:rPr>
              <w:t xml:space="preserve"> or exits</w:t>
            </w:r>
          </w:p>
          <w:p w:rsidR="004118E4" w:rsidRDefault="004118E4" w:rsidP="000D0E6A">
            <w:pPr>
              <w:pStyle w:val="Table-Subhead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          </w:t>
            </w:r>
          </w:p>
        </w:tc>
        <w:tc>
          <w:tcPr>
            <w:tcW w:w="2796" w:type="dxa"/>
          </w:tcPr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9C117C">
              <w:rPr>
                <w:rFonts w:ascii="Calibri" w:hAnsi="Calibri"/>
                <w:sz w:val="20"/>
              </w:rPr>
              <w:t>Statistics, quotes or graphs used to support points are limited with gaps</w:t>
            </w:r>
          </w:p>
          <w:p w:rsidR="004118E4" w:rsidRPr="004118E4" w:rsidRDefault="004118E4" w:rsidP="004118E4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4118E4">
              <w:rPr>
                <w:rFonts w:ascii="Calibri" w:hAnsi="Calibri"/>
                <w:sz w:val="20"/>
              </w:rPr>
              <w:t xml:space="preserve">Researched material </w:t>
            </w:r>
            <w:r>
              <w:rPr>
                <w:rFonts w:ascii="Calibri" w:hAnsi="Calibri"/>
                <w:sz w:val="20"/>
              </w:rPr>
              <w:t xml:space="preserve">is cites, but </w:t>
            </w:r>
            <w:r w:rsidRPr="004118E4">
              <w:rPr>
                <w:rFonts w:ascii="Calibri" w:hAnsi="Calibri"/>
                <w:sz w:val="20"/>
              </w:rPr>
              <w:t>missing</w:t>
            </w:r>
            <w:r>
              <w:rPr>
                <w:rFonts w:ascii="Calibri" w:hAnsi="Calibri"/>
                <w:sz w:val="20"/>
              </w:rPr>
              <w:t xml:space="preserve"> some</w:t>
            </w:r>
            <w:r w:rsidRPr="004118E4">
              <w:rPr>
                <w:rFonts w:ascii="Calibri" w:hAnsi="Calibri"/>
                <w:sz w:val="20"/>
              </w:rPr>
              <w:t xml:space="preserve"> in- text citations</w:t>
            </w:r>
          </w:p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 has some errors  and / or omissions</w:t>
            </w:r>
            <w:r w:rsidR="008927C7">
              <w:rPr>
                <w:rFonts w:ascii="Calibri" w:hAnsi="Calibri"/>
                <w:sz w:val="20"/>
              </w:rPr>
              <w:t xml:space="preserve"> a few leads </w:t>
            </w:r>
            <w:r w:rsidR="00507C77">
              <w:rPr>
                <w:rFonts w:ascii="Calibri" w:hAnsi="Calibri"/>
                <w:sz w:val="20"/>
              </w:rPr>
              <w:t>included</w:t>
            </w:r>
          </w:p>
        </w:tc>
        <w:tc>
          <w:tcPr>
            <w:tcW w:w="2797" w:type="dxa"/>
          </w:tcPr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Statistics, quotes or graphs used to support points are used properly, introduced with leads and followed with comments</w:t>
            </w:r>
          </w:p>
          <w:p w:rsidR="004118E4" w:rsidRPr="004118E4" w:rsidRDefault="004118E4" w:rsidP="004118E4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4118E4">
              <w:rPr>
                <w:rFonts w:ascii="Calibri" w:hAnsi="Calibri"/>
                <w:sz w:val="20"/>
              </w:rPr>
              <w:t xml:space="preserve">Researched material </w:t>
            </w:r>
            <w:r>
              <w:rPr>
                <w:rFonts w:ascii="Calibri" w:hAnsi="Calibri"/>
                <w:sz w:val="20"/>
              </w:rPr>
              <w:t xml:space="preserve">is cited with </w:t>
            </w:r>
            <w:r w:rsidRPr="004118E4">
              <w:rPr>
                <w:rFonts w:ascii="Calibri" w:hAnsi="Calibri"/>
                <w:sz w:val="20"/>
              </w:rPr>
              <w:t>in- text citations</w:t>
            </w:r>
          </w:p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Correct  format used</w:t>
            </w:r>
          </w:p>
          <w:p w:rsidR="008927C7" w:rsidRDefault="008927C7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Leads or exits used correctly</w:t>
            </w:r>
          </w:p>
        </w:tc>
        <w:tc>
          <w:tcPr>
            <w:tcW w:w="2798" w:type="dxa"/>
          </w:tcPr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Statistics, quotes or graphs used to support information are accurate, relevant and up-to-date introduced with leads and a variety of sources</w:t>
            </w:r>
          </w:p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research is cited correctly</w:t>
            </w:r>
          </w:p>
          <w:p w:rsidR="00EE4E7A" w:rsidRDefault="00EE4E7A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Free of spelling and grammatical errors</w:t>
            </w:r>
          </w:p>
          <w:p w:rsidR="004118E4" w:rsidRDefault="004118E4" w:rsidP="000D0E6A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Correct  format used</w:t>
            </w:r>
          </w:p>
          <w:p w:rsidR="008927C7" w:rsidRDefault="008927C7" w:rsidP="008927C7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Leads or exits used extensively</w:t>
            </w:r>
          </w:p>
        </w:tc>
      </w:tr>
      <w:tr w:rsidR="00B2479B" w:rsidTr="00696F80">
        <w:trPr>
          <w:cantSplit/>
          <w:trHeight w:val="485"/>
        </w:trPr>
        <w:tc>
          <w:tcPr>
            <w:tcW w:w="2796" w:type="dxa"/>
          </w:tcPr>
          <w:p w:rsidR="00B2479B" w:rsidRDefault="00B2479B" w:rsidP="000D0E6A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 w:rsidRPr="009835D2">
              <w:rPr>
                <w:rFonts w:ascii="Calibri" w:hAnsi="Calibri"/>
                <w:sz w:val="20"/>
              </w:rPr>
              <w:t xml:space="preserve">Creativity </w:t>
            </w:r>
            <w:r>
              <w:rPr>
                <w:rFonts w:ascii="Calibri" w:hAnsi="Calibri"/>
                <w:b w:val="0"/>
                <w:sz w:val="20"/>
              </w:rPr>
              <w:t xml:space="preserve">        /10</w:t>
            </w:r>
          </w:p>
        </w:tc>
        <w:tc>
          <w:tcPr>
            <w:tcW w:w="2797" w:type="dxa"/>
          </w:tcPr>
          <w:p w:rsidR="00B2479B" w:rsidRDefault="00B2479B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was adequate</w:t>
            </w:r>
          </w:p>
        </w:tc>
        <w:tc>
          <w:tcPr>
            <w:tcW w:w="2796" w:type="dxa"/>
          </w:tcPr>
          <w:p w:rsidR="00B2479B" w:rsidRDefault="00B2479B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was interesting</w:t>
            </w:r>
          </w:p>
        </w:tc>
        <w:tc>
          <w:tcPr>
            <w:tcW w:w="2797" w:type="dxa"/>
          </w:tcPr>
          <w:p w:rsidR="00B2479B" w:rsidRDefault="00B2479B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Presentation was interesting and entertaining </w:t>
            </w:r>
          </w:p>
        </w:tc>
        <w:tc>
          <w:tcPr>
            <w:tcW w:w="2798" w:type="dxa"/>
          </w:tcPr>
          <w:p w:rsidR="00B2479B" w:rsidRDefault="00B2479B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Wow, very interesting, fun and informative. Awesome!</w:t>
            </w:r>
          </w:p>
        </w:tc>
      </w:tr>
      <w:tr w:rsidR="00324FAE" w:rsidTr="00696F80">
        <w:trPr>
          <w:cantSplit/>
          <w:trHeight w:val="485"/>
        </w:trPr>
        <w:tc>
          <w:tcPr>
            <w:tcW w:w="2796" w:type="dxa"/>
          </w:tcPr>
          <w:p w:rsidR="00324FAE" w:rsidRDefault="00324FAE" w:rsidP="000D0E6A">
            <w:pPr>
              <w:pStyle w:val="Table-Subhead"/>
              <w:rPr>
                <w:rFonts w:ascii="Calibri" w:hAnsi="Calibri"/>
                <w:sz w:val="20"/>
              </w:rPr>
            </w:pPr>
          </w:p>
          <w:p w:rsidR="00324FAE" w:rsidRDefault="00324FAE" w:rsidP="000D0E6A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 w:rsidRPr="009835D2">
              <w:rPr>
                <w:rFonts w:ascii="Calibri" w:hAnsi="Calibri"/>
                <w:sz w:val="20"/>
              </w:rPr>
              <w:t>References</w:t>
            </w:r>
            <w:r>
              <w:rPr>
                <w:rFonts w:ascii="Calibri" w:hAnsi="Calibri"/>
                <w:b w:val="0"/>
                <w:sz w:val="20"/>
              </w:rPr>
              <w:t xml:space="preserve">      /10</w:t>
            </w:r>
          </w:p>
        </w:tc>
        <w:tc>
          <w:tcPr>
            <w:tcW w:w="2797" w:type="dxa"/>
          </w:tcPr>
          <w:p w:rsidR="00324FAE" w:rsidRDefault="00324FAE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More than 5 errors, not APA formatting, sources missing</w:t>
            </w:r>
          </w:p>
        </w:tc>
        <w:tc>
          <w:tcPr>
            <w:tcW w:w="2796" w:type="dxa"/>
          </w:tcPr>
          <w:p w:rsidR="00324FAE" w:rsidRDefault="00324FAE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4-5 errors, missing sources</w:t>
            </w:r>
          </w:p>
          <w:p w:rsidR="00324FAE" w:rsidRDefault="00324FAE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 errors  are obvious</w:t>
            </w:r>
          </w:p>
        </w:tc>
        <w:tc>
          <w:tcPr>
            <w:tcW w:w="2797" w:type="dxa"/>
          </w:tcPr>
          <w:p w:rsidR="00324FAE" w:rsidRDefault="00324FAE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3-4 errors, all sources present</w:t>
            </w:r>
          </w:p>
          <w:p w:rsidR="00324FAE" w:rsidRDefault="00324FAE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Alphabetical order, </w:t>
            </w:r>
          </w:p>
          <w:p w:rsidR="00324FAE" w:rsidRDefault="00324FAE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Hanging indentation</w:t>
            </w:r>
          </w:p>
        </w:tc>
        <w:tc>
          <w:tcPr>
            <w:tcW w:w="2798" w:type="dxa"/>
          </w:tcPr>
          <w:p w:rsidR="00324FAE" w:rsidRDefault="00507C77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Error free</w:t>
            </w:r>
            <w:r w:rsidR="00324FAE">
              <w:rPr>
                <w:rFonts w:ascii="Calibri" w:hAnsi="Calibri"/>
                <w:sz w:val="20"/>
              </w:rPr>
              <w:t>, all sources present</w:t>
            </w:r>
          </w:p>
          <w:p w:rsidR="00324FAE" w:rsidRDefault="00324FAE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Alphabetical order,</w:t>
            </w:r>
          </w:p>
          <w:p w:rsidR="00324FAE" w:rsidRDefault="00324FAE" w:rsidP="000D0E6A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Hanging indentation</w:t>
            </w:r>
          </w:p>
        </w:tc>
      </w:tr>
      <w:tr w:rsidR="00B2479B">
        <w:trPr>
          <w:cantSplit/>
          <w:trHeight w:val="413"/>
        </w:trPr>
        <w:tc>
          <w:tcPr>
            <w:tcW w:w="2796" w:type="dxa"/>
          </w:tcPr>
          <w:p w:rsidR="00B2479B" w:rsidRPr="009835D2" w:rsidRDefault="00B2479B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Overall </w:t>
            </w:r>
            <w:r w:rsidRPr="00324FAE">
              <w:rPr>
                <w:rFonts w:ascii="Calibri" w:hAnsi="Calibri"/>
                <w:sz w:val="20"/>
              </w:rPr>
              <w:t>Mark</w:t>
            </w:r>
          </w:p>
          <w:p w:rsidR="00B2479B" w:rsidRDefault="00B2479B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                   </w:t>
            </w:r>
          </w:p>
          <w:p w:rsidR="00B2479B" w:rsidRDefault="00502ABB" w:rsidP="00502ABB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/100</w:t>
            </w:r>
          </w:p>
          <w:p w:rsidR="00B2479B" w:rsidRDefault="00B2479B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188" w:type="dxa"/>
            <w:gridSpan w:val="4"/>
          </w:tcPr>
          <w:p w:rsidR="00B2479B" w:rsidRPr="00A677F8" w:rsidRDefault="00B2479B">
            <w:pPr>
              <w:pStyle w:val="tablecheckbox"/>
              <w:ind w:left="0" w:firstLine="0"/>
              <w:rPr>
                <w:rFonts w:ascii="Calibri" w:hAnsi="Calibri"/>
                <w:b/>
                <w:sz w:val="20"/>
              </w:rPr>
            </w:pPr>
            <w:r w:rsidRPr="00A677F8">
              <w:rPr>
                <w:rFonts w:ascii="Calibri" w:hAnsi="Calibri"/>
                <w:b/>
                <w:sz w:val="20"/>
              </w:rPr>
              <w:t>Comments</w:t>
            </w:r>
          </w:p>
        </w:tc>
      </w:tr>
    </w:tbl>
    <w:p w:rsidR="003704E6" w:rsidRDefault="003704E6">
      <w:pPr>
        <w:rPr>
          <w:sz w:val="20"/>
        </w:rPr>
      </w:pPr>
    </w:p>
    <w:p w:rsidR="003704E6" w:rsidRDefault="003704E6">
      <w:pPr>
        <w:rPr>
          <w:sz w:val="20"/>
        </w:rPr>
      </w:pPr>
    </w:p>
    <w:sectPr w:rsidR="003704E6" w:rsidSect="00455435">
      <w:headerReference w:type="default" r:id="rId8"/>
      <w:pgSz w:w="15840" w:h="12240" w:orient="landscape"/>
      <w:pgMar w:top="180" w:right="907" w:bottom="180" w:left="907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E6" w:rsidRDefault="003704E6">
      <w:r>
        <w:separator/>
      </w:r>
    </w:p>
  </w:endnote>
  <w:endnote w:type="continuationSeparator" w:id="0">
    <w:p w:rsidR="003704E6" w:rsidRDefault="003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E6" w:rsidRDefault="003704E6">
      <w:r>
        <w:separator/>
      </w:r>
    </w:p>
  </w:footnote>
  <w:footnote w:type="continuationSeparator" w:id="0">
    <w:p w:rsidR="003704E6" w:rsidRDefault="0037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E6" w:rsidRDefault="003704E6"/>
  <w:p w:rsidR="003704E6" w:rsidRDefault="003704E6"/>
  <w:tbl>
    <w:tblPr>
      <w:tblW w:w="0" w:type="auto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7416"/>
      <w:gridCol w:w="6158"/>
      <w:gridCol w:w="190"/>
    </w:tblGrid>
    <w:tr w:rsidR="003704E6">
      <w:trPr>
        <w:cantSplit/>
        <w:trHeight w:val="121"/>
      </w:trPr>
      <w:tc>
        <w:tcPr>
          <w:tcW w:w="7416" w:type="dxa"/>
          <w:vMerge w:val="restart"/>
          <w:shd w:val="clear" w:color="auto" w:fill="D9D9D9"/>
          <w:tcMar>
            <w:left w:w="58" w:type="dxa"/>
            <w:right w:w="58" w:type="dxa"/>
          </w:tcMar>
          <w:vAlign w:val="bottom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  <w:bookmarkStart w:id="1" w:name="OLE_LINK1"/>
          <w:bookmarkStart w:id="2" w:name="OLE_LINK2"/>
          <w:bookmarkStart w:id="3" w:name="OLE_LINK8"/>
          <w:bookmarkStart w:id="4" w:name="OLE_LINK9"/>
          <w:r>
            <w:t>PRESTON GEOGRAPHY DEPARTMENT</w:t>
          </w:r>
        </w:p>
      </w:tc>
      <w:tc>
        <w:tcPr>
          <w:tcW w:w="6158" w:type="dxa"/>
          <w:shd w:val="clear" w:color="auto" w:fill="D9D9D9"/>
          <w:tcMar>
            <w:left w:w="58" w:type="dxa"/>
            <w:right w:w="58" w:type="dxa"/>
          </w:tcMar>
          <w:vAlign w:val="bottom"/>
        </w:tcPr>
        <w:p w:rsidR="003704E6" w:rsidRDefault="008A2C9A" w:rsidP="00971AE5">
          <w:pPr>
            <w:pStyle w:val="Header-right"/>
            <w:tabs>
              <w:tab w:val="left" w:pos="6255"/>
              <w:tab w:val="right" w:pos="9810"/>
            </w:tabs>
            <w:ind w:right="158"/>
          </w:pPr>
          <w:r>
            <w:t>CGR 4M</w:t>
          </w:r>
          <w:r w:rsidR="003704E6">
            <w:t xml:space="preserve"> –</w:t>
          </w:r>
          <w:r w:rsidR="000569E6">
            <w:t xml:space="preserve">Final </w:t>
          </w:r>
          <w:r w:rsidR="00DF1357">
            <w:t xml:space="preserve">Summative </w:t>
          </w:r>
          <w:r w:rsidR="00971AE5">
            <w:t xml:space="preserve">Presentation </w:t>
          </w:r>
          <w:r>
            <w:t>Rubric</w:t>
          </w:r>
        </w:p>
      </w:tc>
      <w:tc>
        <w:tcPr>
          <w:tcW w:w="190" w:type="dxa"/>
          <w:vMerge w:val="restart"/>
          <w:shd w:val="clear" w:color="auto" w:fill="808080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</w:tr>
    <w:tr w:rsidR="003704E6">
      <w:trPr>
        <w:cantSplit/>
        <w:trHeight w:val="449"/>
      </w:trPr>
      <w:tc>
        <w:tcPr>
          <w:tcW w:w="7416" w:type="dxa"/>
          <w:vMerge/>
          <w:shd w:val="clear" w:color="auto" w:fill="D9D9D9"/>
          <w:tcMar>
            <w:left w:w="58" w:type="dxa"/>
            <w:right w:w="58" w:type="dxa"/>
          </w:tcMar>
          <w:vAlign w:val="bottom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  <w:tc>
        <w:tcPr>
          <w:tcW w:w="6158" w:type="dxa"/>
          <w:shd w:val="clear" w:color="auto" w:fill="D9D9D9"/>
          <w:tcMar>
            <w:left w:w="58" w:type="dxa"/>
            <w:right w:w="58" w:type="dxa"/>
          </w:tcMar>
          <w:vAlign w:val="bottom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ind w:right="158"/>
          </w:pPr>
        </w:p>
      </w:tc>
      <w:tc>
        <w:tcPr>
          <w:tcW w:w="190" w:type="dxa"/>
          <w:vMerge/>
          <w:shd w:val="clear" w:color="auto" w:fill="808080"/>
        </w:tcPr>
        <w:p w:rsidR="003704E6" w:rsidRDefault="003704E6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</w:tr>
    <w:bookmarkEnd w:id="1"/>
    <w:bookmarkEnd w:id="2"/>
    <w:bookmarkEnd w:id="3"/>
    <w:bookmarkEnd w:id="4"/>
  </w:tbl>
  <w:p w:rsidR="003704E6" w:rsidRDefault="00370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292"/>
    <w:multiLevelType w:val="hybridMultilevel"/>
    <w:tmpl w:val="6F464B3E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BA799F"/>
    <w:multiLevelType w:val="hybridMultilevel"/>
    <w:tmpl w:val="3034A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911AC"/>
    <w:multiLevelType w:val="hybridMultilevel"/>
    <w:tmpl w:val="6AB28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2159C"/>
    <w:multiLevelType w:val="hybridMultilevel"/>
    <w:tmpl w:val="5664A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A5AF7"/>
    <w:multiLevelType w:val="hybridMultilevel"/>
    <w:tmpl w:val="FC1C7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3F77E8"/>
    <w:multiLevelType w:val="hybridMultilevel"/>
    <w:tmpl w:val="0BFAD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D804A7"/>
    <w:multiLevelType w:val="hybridMultilevel"/>
    <w:tmpl w:val="4D10A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762D1"/>
    <w:multiLevelType w:val="hybridMultilevel"/>
    <w:tmpl w:val="BC1CFA4C"/>
    <w:lvl w:ilvl="0" w:tplc="EF1E10B2">
      <w:start w:val="8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B3C188A"/>
    <w:multiLevelType w:val="hybridMultilevel"/>
    <w:tmpl w:val="38D4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041A8"/>
    <w:multiLevelType w:val="hybridMultilevel"/>
    <w:tmpl w:val="188656BC"/>
    <w:lvl w:ilvl="0" w:tplc="9038470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DA6E14"/>
    <w:multiLevelType w:val="hybridMultilevel"/>
    <w:tmpl w:val="C5DC106C"/>
    <w:lvl w:ilvl="0" w:tplc="98A475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3D"/>
    <w:rsid w:val="000569E6"/>
    <w:rsid w:val="000C3205"/>
    <w:rsid w:val="00237871"/>
    <w:rsid w:val="00324FAE"/>
    <w:rsid w:val="003704E6"/>
    <w:rsid w:val="003E15BC"/>
    <w:rsid w:val="003F58A4"/>
    <w:rsid w:val="004118E4"/>
    <w:rsid w:val="00422041"/>
    <w:rsid w:val="00455435"/>
    <w:rsid w:val="00462D01"/>
    <w:rsid w:val="00464222"/>
    <w:rsid w:val="00466066"/>
    <w:rsid w:val="00502ABB"/>
    <w:rsid w:val="00507C77"/>
    <w:rsid w:val="00597C3D"/>
    <w:rsid w:val="00681E9B"/>
    <w:rsid w:val="00696F80"/>
    <w:rsid w:val="0073064F"/>
    <w:rsid w:val="00786228"/>
    <w:rsid w:val="007E29BD"/>
    <w:rsid w:val="008927C7"/>
    <w:rsid w:val="008A2C9A"/>
    <w:rsid w:val="00971AE5"/>
    <w:rsid w:val="009835D2"/>
    <w:rsid w:val="00A355D0"/>
    <w:rsid w:val="00A677F8"/>
    <w:rsid w:val="00B2479B"/>
    <w:rsid w:val="00DF1357"/>
    <w:rsid w:val="00EE4E7A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">
    <w:name w:val="Table-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Subhead">
    <w:name w:val="Table-Sub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Text">
    <w:name w:val="Table-Tex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18"/>
      <w:szCs w:val="20"/>
    </w:rPr>
  </w:style>
  <w:style w:type="paragraph" w:customStyle="1" w:styleId="H3">
    <w:name w:val="H3"/>
    <w:basedOn w:val="Normal"/>
    <w:uiPriority w:val="99"/>
    <w:rsid w:val="00455435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Cs/>
      <w:sz w:val="22"/>
      <w:szCs w:val="20"/>
    </w:rPr>
  </w:style>
  <w:style w:type="character" w:styleId="Emphasis">
    <w:name w:val="Emphasis"/>
    <w:basedOn w:val="DefaultParagraphFont"/>
    <w:uiPriority w:val="99"/>
    <w:qFormat/>
    <w:rsid w:val="00455435"/>
    <w:rPr>
      <w:rFonts w:cs="Times New Roman"/>
      <w:i/>
      <w:iCs/>
    </w:rPr>
  </w:style>
  <w:style w:type="paragraph" w:customStyle="1" w:styleId="tablecheckbox">
    <w:name w:val="table check box"/>
    <w:basedOn w:val="Table-Text"/>
    <w:uiPriority w:val="99"/>
    <w:rsid w:val="00455435"/>
    <w:pPr>
      <w:ind w:left="191" w:hanging="191"/>
    </w:pPr>
  </w:style>
  <w:style w:type="paragraph" w:styleId="Header">
    <w:name w:val="header"/>
    <w:basedOn w:val="Normal"/>
    <w:link w:val="HeaderChar"/>
    <w:uiPriority w:val="99"/>
    <w:rsid w:val="004554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6D7"/>
    <w:rPr>
      <w:sz w:val="24"/>
      <w:szCs w:val="24"/>
      <w:lang w:eastAsia="en-US"/>
    </w:rPr>
  </w:style>
  <w:style w:type="paragraph" w:customStyle="1" w:styleId="Header-right">
    <w:name w:val="Header-righ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line="260" w:lineRule="exact"/>
      <w:ind w:right="-2520"/>
      <w:jc w:val="right"/>
      <w:textAlignment w:val="baseline"/>
    </w:pPr>
    <w:rPr>
      <w:rFonts w:ascii="Arial" w:hAnsi="Arial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">
    <w:name w:val="Table-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Subhead">
    <w:name w:val="Table-Sub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Text">
    <w:name w:val="Table-Tex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18"/>
      <w:szCs w:val="20"/>
    </w:rPr>
  </w:style>
  <w:style w:type="paragraph" w:customStyle="1" w:styleId="H3">
    <w:name w:val="H3"/>
    <w:basedOn w:val="Normal"/>
    <w:uiPriority w:val="99"/>
    <w:rsid w:val="00455435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Cs/>
      <w:sz w:val="22"/>
      <w:szCs w:val="20"/>
    </w:rPr>
  </w:style>
  <w:style w:type="character" w:styleId="Emphasis">
    <w:name w:val="Emphasis"/>
    <w:basedOn w:val="DefaultParagraphFont"/>
    <w:uiPriority w:val="99"/>
    <w:qFormat/>
    <w:rsid w:val="00455435"/>
    <w:rPr>
      <w:rFonts w:cs="Times New Roman"/>
      <w:i/>
      <w:iCs/>
    </w:rPr>
  </w:style>
  <w:style w:type="paragraph" w:customStyle="1" w:styleId="tablecheckbox">
    <w:name w:val="table check box"/>
    <w:basedOn w:val="Table-Text"/>
    <w:uiPriority w:val="99"/>
    <w:rsid w:val="00455435"/>
    <w:pPr>
      <w:ind w:left="191" w:hanging="191"/>
    </w:pPr>
  </w:style>
  <w:style w:type="paragraph" w:styleId="Header">
    <w:name w:val="header"/>
    <w:basedOn w:val="Normal"/>
    <w:link w:val="HeaderChar"/>
    <w:uiPriority w:val="99"/>
    <w:rsid w:val="004554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6D7"/>
    <w:rPr>
      <w:sz w:val="24"/>
      <w:szCs w:val="24"/>
      <w:lang w:eastAsia="en-US"/>
    </w:rPr>
  </w:style>
  <w:style w:type="paragraph" w:customStyle="1" w:styleId="Header-right">
    <w:name w:val="Header-righ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line="260" w:lineRule="exact"/>
      <w:ind w:right="-2520"/>
      <w:jc w:val="right"/>
      <w:textAlignment w:val="baseline"/>
    </w:pPr>
    <w:rPr>
      <w:rFonts w:ascii="Arial" w:hAnsi="Arial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Names:</vt:lpstr>
    </vt:vector>
  </TitlesOfParts>
  <Company>WRDSB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Names:</dc:title>
  <dc:creator>Lynette</dc:creator>
  <cp:lastModifiedBy>WRDSB</cp:lastModifiedBy>
  <cp:revision>7</cp:revision>
  <cp:lastPrinted>2014-09-12T15:22:00Z</cp:lastPrinted>
  <dcterms:created xsi:type="dcterms:W3CDTF">2015-01-07T18:48:00Z</dcterms:created>
  <dcterms:modified xsi:type="dcterms:W3CDTF">2015-01-08T16:21:00Z</dcterms:modified>
</cp:coreProperties>
</file>