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27" w:rsidRDefault="00747D27" w:rsidP="00747D27">
      <w:pPr>
        <w:pStyle w:val="ListParagraph"/>
        <w:numPr>
          <w:ilvl w:val="0"/>
          <w:numId w:val="3"/>
        </w:numPr>
      </w:pPr>
      <w:r>
        <w:t>Are there any native reserves in the area?</w:t>
      </w:r>
    </w:p>
    <w:p w:rsidR="006C4BC9" w:rsidRDefault="00747D2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5AC26B" wp14:editId="09E15E37">
                <wp:simplePos x="0" y="0"/>
                <wp:positionH relativeFrom="column">
                  <wp:posOffset>5133975</wp:posOffset>
                </wp:positionH>
                <wp:positionV relativeFrom="paragraph">
                  <wp:posOffset>4755515</wp:posOffset>
                </wp:positionV>
                <wp:extent cx="427990" cy="0"/>
                <wp:effectExtent l="0" t="76200" r="1016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9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404.25pt;margin-top:374.45pt;width:33.7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E5F013" wp14:editId="3737FA1F">
                <wp:simplePos x="0" y="0"/>
                <wp:positionH relativeFrom="column">
                  <wp:posOffset>2038351</wp:posOffset>
                </wp:positionH>
                <wp:positionV relativeFrom="paragraph">
                  <wp:posOffset>4755515</wp:posOffset>
                </wp:positionV>
                <wp:extent cx="409574" cy="0"/>
                <wp:effectExtent l="0" t="76200" r="1016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60.5pt;margin-top:374.45pt;width:32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E66315" wp14:editId="5373F5CB">
                <wp:simplePos x="0" y="0"/>
                <wp:positionH relativeFrom="column">
                  <wp:posOffset>5543551</wp:posOffset>
                </wp:positionH>
                <wp:positionV relativeFrom="paragraph">
                  <wp:posOffset>3031490</wp:posOffset>
                </wp:positionV>
                <wp:extent cx="514349" cy="152400"/>
                <wp:effectExtent l="0" t="0" r="76835" b="762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49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5" o:spid="_x0000_s1026" type="#_x0000_t32" style="position:absolute;margin-left:436.5pt;margin-top:238.7pt;width:40.5pt;height:1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3AC7CC" wp14:editId="340FC87C">
                <wp:simplePos x="0" y="0"/>
                <wp:positionH relativeFrom="column">
                  <wp:posOffset>2495550</wp:posOffset>
                </wp:positionH>
                <wp:positionV relativeFrom="paragraph">
                  <wp:posOffset>2983865</wp:posOffset>
                </wp:positionV>
                <wp:extent cx="276225" cy="152400"/>
                <wp:effectExtent l="38100" t="0" r="28575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196.5pt;margin-top:234.95pt;width:21.75pt;height:12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BE03DB" wp14:editId="67A6CF6F">
                <wp:simplePos x="0" y="0"/>
                <wp:positionH relativeFrom="column">
                  <wp:posOffset>304800</wp:posOffset>
                </wp:positionH>
                <wp:positionV relativeFrom="paragraph">
                  <wp:posOffset>3248025</wp:posOffset>
                </wp:positionV>
                <wp:extent cx="7239000" cy="2857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1A0" w:rsidRPr="006218DF" w:rsidRDefault="009571A0" w:rsidP="009571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218DF">
                              <w:rPr>
                                <w:b/>
                              </w:rPr>
                              <w:t>Impacts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pt;margin-top:255.75pt;width:570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" fillcolor="white [3201]" strokeweight=".5pt">
                <v:textbox>
                  <w:txbxContent>
                    <w:p w:rsidR="009571A0" w:rsidRPr="006218DF" w:rsidRDefault="009571A0" w:rsidP="009571A0">
                      <w:pPr>
                        <w:jc w:val="center"/>
                        <w:rPr>
                          <w:b/>
                        </w:rPr>
                      </w:pPr>
                      <w:r w:rsidRPr="006218DF">
                        <w:rPr>
                          <w:b/>
                        </w:rPr>
                        <w:t>Impacts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B49762" wp14:editId="01207B00">
                <wp:simplePos x="0" y="0"/>
                <wp:positionH relativeFrom="column">
                  <wp:posOffset>-9525</wp:posOffset>
                </wp:positionH>
                <wp:positionV relativeFrom="paragraph">
                  <wp:posOffset>3714750</wp:posOffset>
                </wp:positionV>
                <wp:extent cx="1990725" cy="26289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1A0" w:rsidRDefault="009571A0" w:rsidP="009571A0">
                            <w:pPr>
                              <w:jc w:val="center"/>
                            </w:pPr>
                            <w:r>
                              <w:t>Environmental</w:t>
                            </w:r>
                          </w:p>
                          <w:p w:rsidR="009571A0" w:rsidRDefault="009571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.75pt;margin-top:292.5pt;width:156.75pt;height:20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" fillcolor="white [3201]" strokeweight=".5pt">
                <v:textbox>
                  <w:txbxContent>
                    <w:p w:rsidR="009571A0" w:rsidRDefault="009571A0" w:rsidP="009571A0">
                      <w:pPr>
                        <w:jc w:val="center"/>
                      </w:pPr>
                      <w:r>
                        <w:t>Environmental</w:t>
                      </w:r>
                    </w:p>
                    <w:p w:rsidR="009571A0" w:rsidRDefault="009571A0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1B4DCB" wp14:editId="708457AF">
                <wp:simplePos x="0" y="0"/>
                <wp:positionH relativeFrom="column">
                  <wp:posOffset>2562225</wp:posOffset>
                </wp:positionH>
                <wp:positionV relativeFrom="paragraph">
                  <wp:posOffset>3695700</wp:posOffset>
                </wp:positionV>
                <wp:extent cx="2495550" cy="26384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1A0" w:rsidRDefault="009571A0">
                            <w:r>
                              <w:t>Social and Cultural Impacts</w:t>
                            </w:r>
                          </w:p>
                          <w:p w:rsidR="009571A0" w:rsidRDefault="009571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01.75pt;margin-top:291pt;width:196.5pt;height:20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" fillcolor="white [3201]" strokeweight=".5pt">
                <v:textbox>
                  <w:txbxContent>
                    <w:p w:rsidR="009571A0" w:rsidRDefault="009571A0">
                      <w:r>
                        <w:t>Social and Cultural Impacts</w:t>
                      </w:r>
                    </w:p>
                    <w:p w:rsidR="009571A0" w:rsidRDefault="009571A0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24D24E" wp14:editId="3FA4CC3C">
                <wp:simplePos x="0" y="0"/>
                <wp:positionH relativeFrom="column">
                  <wp:posOffset>5581650</wp:posOffset>
                </wp:positionH>
                <wp:positionV relativeFrom="paragraph">
                  <wp:posOffset>3695700</wp:posOffset>
                </wp:positionV>
                <wp:extent cx="2295525" cy="26289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C97" w:rsidRDefault="00747D27" w:rsidP="00F92C97">
                            <w:r>
                              <w:t xml:space="preserve">Possible </w:t>
                            </w:r>
                            <w:r w:rsidR="00F92C97">
                              <w:t>Solutions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39.5pt;margin-top:291pt;width:180.75pt;height:20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" fillcolor="white [3201]" strokeweight=".5pt">
                <v:textbox>
                  <w:txbxContent>
                    <w:p w:rsidR="00F92C97" w:rsidRDefault="00747D27" w:rsidP="00F92C97">
                      <w:r>
                        <w:t xml:space="preserve">Possible </w:t>
                      </w:r>
                      <w:r w:rsidR="00F92C97">
                        <w:t>Solutions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3BE1BB" wp14:editId="044F84CD">
                <wp:simplePos x="0" y="0"/>
                <wp:positionH relativeFrom="column">
                  <wp:posOffset>4143375</wp:posOffset>
                </wp:positionH>
                <wp:positionV relativeFrom="paragraph">
                  <wp:posOffset>2088515</wp:posOffset>
                </wp:positionV>
                <wp:extent cx="0" cy="438150"/>
                <wp:effectExtent l="95250" t="38100" r="57150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326.25pt;margin-top:164.45pt;width:0;height:34.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A652FC" wp14:editId="7CCA7552">
                <wp:simplePos x="0" y="0"/>
                <wp:positionH relativeFrom="column">
                  <wp:posOffset>5495926</wp:posOffset>
                </wp:positionH>
                <wp:positionV relativeFrom="paragraph">
                  <wp:posOffset>2393315</wp:posOffset>
                </wp:positionV>
                <wp:extent cx="1095374" cy="466726"/>
                <wp:effectExtent l="0" t="38100" r="48260" b="285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374" cy="4667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432.75pt;margin-top:188.45pt;width:86.25pt;height:36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03BAA7" wp14:editId="701CA036">
                <wp:simplePos x="0" y="0"/>
                <wp:positionH relativeFrom="column">
                  <wp:posOffset>2200275</wp:posOffset>
                </wp:positionH>
                <wp:positionV relativeFrom="paragraph">
                  <wp:posOffset>2447925</wp:posOffset>
                </wp:positionV>
                <wp:extent cx="428625" cy="333375"/>
                <wp:effectExtent l="38100" t="38100" r="28575" b="285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173.25pt;margin-top:192.75pt;width:33.75pt;height:26.2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 w:rsidR="00F92C9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3B2816" wp14:editId="197DA032">
                <wp:simplePos x="0" y="0"/>
                <wp:positionH relativeFrom="column">
                  <wp:posOffset>-152400</wp:posOffset>
                </wp:positionH>
                <wp:positionV relativeFrom="paragraph">
                  <wp:posOffset>85725</wp:posOffset>
                </wp:positionV>
                <wp:extent cx="2714625" cy="22479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7F5" w:rsidRDefault="00AA17F5" w:rsidP="006423F1">
                            <w:pPr>
                              <w:jc w:val="center"/>
                            </w:pPr>
                            <w:r>
                              <w:t>Historical</w:t>
                            </w:r>
                            <w:r w:rsidR="009571A0">
                              <w:t xml:space="preserve"> /</w:t>
                            </w:r>
                            <w:r>
                              <w:t xml:space="preserve"> Background</w:t>
                            </w:r>
                            <w:r w:rsidR="009571A0">
                              <w:t xml:space="preserve"> Information</w:t>
                            </w:r>
                            <w:r>
                              <w:t>!</w:t>
                            </w:r>
                          </w:p>
                          <w:p w:rsidR="00AA17F5" w:rsidRDefault="00AA17F5"/>
                          <w:p w:rsidR="00AA17F5" w:rsidRDefault="00AA17F5"/>
                          <w:p w:rsidR="00AA17F5" w:rsidRDefault="00AA17F5"/>
                          <w:p w:rsidR="00AA17F5" w:rsidRDefault="00AA17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12pt;margin-top:6.75pt;width:213.75pt;height:1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" fillcolor="white [3201]" strokeweight=".5pt">
                <v:textbox>
                  <w:txbxContent>
                    <w:p w:rsidR="00AA17F5" w:rsidRDefault="00AA17F5" w:rsidP="006423F1">
                      <w:pPr>
                        <w:jc w:val="center"/>
                      </w:pPr>
                      <w:r>
                        <w:t>Historical</w:t>
                      </w:r>
                      <w:r w:rsidR="009571A0">
                        <w:t xml:space="preserve"> /</w:t>
                      </w:r>
                      <w:r>
                        <w:t xml:space="preserve"> Background</w:t>
                      </w:r>
                      <w:r w:rsidR="009571A0">
                        <w:t xml:space="preserve"> Information</w:t>
                      </w:r>
                      <w:r>
                        <w:t>!</w:t>
                      </w:r>
                    </w:p>
                    <w:p w:rsidR="00AA17F5" w:rsidRDefault="00AA17F5"/>
                    <w:p w:rsidR="00AA17F5" w:rsidRDefault="00AA17F5"/>
                    <w:p w:rsidR="00AA17F5" w:rsidRDefault="00AA17F5"/>
                    <w:p w:rsidR="00AA17F5" w:rsidRDefault="00AA17F5"/>
                  </w:txbxContent>
                </v:textbox>
              </v:shape>
            </w:pict>
          </mc:Fallback>
        </mc:AlternateContent>
      </w:r>
      <w:r w:rsidR="00F92C9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776D98" wp14:editId="17B40204">
                <wp:simplePos x="0" y="0"/>
                <wp:positionH relativeFrom="column">
                  <wp:posOffset>5791200</wp:posOffset>
                </wp:positionH>
                <wp:positionV relativeFrom="paragraph">
                  <wp:posOffset>85725</wp:posOffset>
                </wp:positionV>
                <wp:extent cx="2781300" cy="22479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3F1" w:rsidRDefault="00300AEA" w:rsidP="006423F1">
                            <w:pPr>
                              <w:jc w:val="center"/>
                            </w:pPr>
                            <w:r>
                              <w:t>Economics/</w:t>
                            </w:r>
                            <w:r w:rsidR="006423F1">
                              <w:t>Stakeholders (</w:t>
                            </w:r>
                            <w:r w:rsidR="00944D4F">
                              <w:t>companies who</w:t>
                            </w:r>
                            <w:r w:rsidR="006423F1">
                              <w:t xml:space="preserve"> </w:t>
                            </w:r>
                            <w:r w:rsidR="00944D4F">
                              <w:t xml:space="preserve">are </w:t>
                            </w:r>
                            <w:r w:rsidR="006423F1">
                              <w:t>directly involved with the project)</w:t>
                            </w:r>
                          </w:p>
                          <w:p w:rsidR="00F92C97" w:rsidRDefault="00F92C97" w:rsidP="00A719CB">
                            <w:pPr>
                              <w:pStyle w:val="ListParagraph"/>
                            </w:pPr>
                          </w:p>
                          <w:p w:rsidR="00300AEA" w:rsidRDefault="00300AEA" w:rsidP="00300AEA">
                            <w:pPr>
                              <w:pStyle w:val="ListParagraph"/>
                            </w:pPr>
                          </w:p>
                          <w:p w:rsidR="006423F1" w:rsidRDefault="006423F1" w:rsidP="006423F1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456pt;margin-top:6.75pt;width:219pt;height:17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" fillcolor="white [3201]" strokeweight=".5pt">
                <v:textbox>
                  <w:txbxContent>
                    <w:p w:rsidR="006423F1" w:rsidRDefault="00300AEA" w:rsidP="006423F1">
                      <w:pPr>
                        <w:jc w:val="center"/>
                      </w:pPr>
                      <w:r>
                        <w:t>Economics/</w:t>
                      </w:r>
                      <w:r w:rsidR="006423F1">
                        <w:t>Stakeholders (</w:t>
                      </w:r>
                      <w:r w:rsidR="00944D4F">
                        <w:t>companies who</w:t>
                      </w:r>
                      <w:r w:rsidR="006423F1">
                        <w:t xml:space="preserve"> </w:t>
                      </w:r>
                      <w:r w:rsidR="00944D4F">
                        <w:t xml:space="preserve">are </w:t>
                      </w:r>
                      <w:r w:rsidR="006423F1">
                        <w:t>directly involved with the project)</w:t>
                      </w:r>
                    </w:p>
                    <w:p w:rsidR="00F92C97" w:rsidRDefault="00F92C97" w:rsidP="00A719CB">
                      <w:pPr>
                        <w:pStyle w:val="ListParagraph"/>
                      </w:pPr>
                    </w:p>
                    <w:p w:rsidR="00300AEA" w:rsidRDefault="00300AEA" w:rsidP="00300AEA">
                      <w:pPr>
                        <w:pStyle w:val="ListParagraph"/>
                      </w:pPr>
                    </w:p>
                    <w:p w:rsidR="006423F1" w:rsidRDefault="006423F1" w:rsidP="006423F1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6423F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C31A49" wp14:editId="78D42188">
                <wp:simplePos x="0" y="0"/>
                <wp:positionH relativeFrom="column">
                  <wp:posOffset>171450</wp:posOffset>
                </wp:positionH>
                <wp:positionV relativeFrom="paragraph">
                  <wp:posOffset>-428625</wp:posOffset>
                </wp:positionV>
                <wp:extent cx="8010525" cy="2571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05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3F1" w:rsidRDefault="009571A0" w:rsidP="006423F1">
                            <w:pPr>
                              <w:jc w:val="center"/>
                            </w:pPr>
                            <w:r>
                              <w:t>Grade 9 Geography Summative Graphic Organizer Example: Focus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3.5pt;margin-top:-33.75pt;width:630.75pt;height:2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" fillcolor="#bfbfbf [2412]" strokeweight=".5pt">
                <v:textbox>
                  <w:txbxContent>
                    <w:p w:rsidR="006423F1" w:rsidRDefault="009571A0" w:rsidP="006423F1">
                      <w:pPr>
                        <w:jc w:val="center"/>
                      </w:pPr>
                      <w:r>
                        <w:t>Grade 9 Geography Summative Graphic Organizer Example: Focus Questions</w:t>
                      </w:r>
                    </w:p>
                  </w:txbxContent>
                </v:textbox>
              </v:shape>
            </w:pict>
          </mc:Fallback>
        </mc:AlternateContent>
      </w:r>
      <w:r w:rsidR="00AA17F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8F2B6" wp14:editId="38A4248E">
                <wp:simplePos x="0" y="0"/>
                <wp:positionH relativeFrom="column">
                  <wp:posOffset>2943225</wp:posOffset>
                </wp:positionH>
                <wp:positionV relativeFrom="paragraph">
                  <wp:posOffset>85725</wp:posOffset>
                </wp:positionV>
                <wp:extent cx="2352675" cy="19240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7F5" w:rsidRDefault="00AA17F5" w:rsidP="006423F1">
                            <w:pPr>
                              <w:jc w:val="center"/>
                            </w:pPr>
                            <w:r>
                              <w:t>Location With in Canada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231.75pt;margin-top:6.75pt;width:185.25pt;height:15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" fillcolor="white [3201]" strokeweight=".5pt">
                <v:textbox>
                  <w:txbxContent>
                    <w:p w:rsidR="00AA17F5" w:rsidRDefault="00AA17F5" w:rsidP="006423F1">
                      <w:pPr>
                        <w:jc w:val="center"/>
                      </w:pPr>
                      <w:r>
                        <w:t>Location With in Canada</w:t>
                      </w:r>
                    </w:p>
                  </w:txbxContent>
                </v:textbox>
              </v:shape>
            </w:pict>
          </mc:Fallback>
        </mc:AlternateContent>
      </w:r>
      <w:r w:rsidR="00AA17F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2524125</wp:posOffset>
                </wp:positionV>
                <wp:extent cx="2524125" cy="6096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7F5" w:rsidRDefault="00AA17F5" w:rsidP="00AA17F5">
                            <w:pPr>
                              <w:jc w:val="center"/>
                            </w:pPr>
                            <w:r>
                              <w:t>Canadian Topic or Issue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margin-left:223.5pt;margin-top:198.75pt;width:198.75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" fillcolor="#a5a5a5 [2092]" strokeweight=".5pt">
                <v:textbox>
                  <w:txbxContent>
                    <w:p w:rsidR="00AA17F5" w:rsidRDefault="00AA17F5" w:rsidP="00AA17F5">
                      <w:pPr>
                        <w:jc w:val="center"/>
                      </w:pPr>
                      <w:r>
                        <w:t>Canadian Topic or Issue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6C4BC9" w:rsidSect="00AA17F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87E"/>
    <w:multiLevelType w:val="hybridMultilevel"/>
    <w:tmpl w:val="5202B1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C4D1E"/>
    <w:multiLevelType w:val="hybridMultilevel"/>
    <w:tmpl w:val="87DC81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6253C"/>
    <w:multiLevelType w:val="hybridMultilevel"/>
    <w:tmpl w:val="5AE436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11C3A"/>
    <w:multiLevelType w:val="hybridMultilevel"/>
    <w:tmpl w:val="0ADC02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97554"/>
    <w:multiLevelType w:val="hybridMultilevel"/>
    <w:tmpl w:val="AE1AA39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525BE6"/>
    <w:multiLevelType w:val="hybridMultilevel"/>
    <w:tmpl w:val="7CC059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93AB5"/>
    <w:multiLevelType w:val="hybridMultilevel"/>
    <w:tmpl w:val="C26C36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C0098"/>
    <w:multiLevelType w:val="hybridMultilevel"/>
    <w:tmpl w:val="FB6C0C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F5"/>
    <w:rsid w:val="00232300"/>
    <w:rsid w:val="00300AEA"/>
    <w:rsid w:val="006218DF"/>
    <w:rsid w:val="006423F1"/>
    <w:rsid w:val="006C4BC9"/>
    <w:rsid w:val="00747D27"/>
    <w:rsid w:val="00944D4F"/>
    <w:rsid w:val="009571A0"/>
    <w:rsid w:val="00A719CB"/>
    <w:rsid w:val="00AA17F5"/>
    <w:rsid w:val="00AF449E"/>
    <w:rsid w:val="00F9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</dc:creator>
  <cp:lastModifiedBy>WRDSB</cp:lastModifiedBy>
  <cp:revision>2</cp:revision>
  <dcterms:created xsi:type="dcterms:W3CDTF">2014-05-26T13:09:00Z</dcterms:created>
  <dcterms:modified xsi:type="dcterms:W3CDTF">2014-05-26T13:09:00Z</dcterms:modified>
</cp:coreProperties>
</file>